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BC119" w14:textId="43D66D36" w:rsidR="00030067" w:rsidRPr="00AE2D37" w:rsidRDefault="00D26D97" w:rsidP="00AF6078">
      <w:pPr>
        <w:rPr>
          <w:rFonts w:asciiTheme="minorHAnsi" w:hAnsiTheme="minorHAnsi" w:cstheme="minorHAnsi"/>
          <w:sz w:val="28"/>
          <w:szCs w:val="22"/>
        </w:rPr>
      </w:pPr>
      <w:r w:rsidRPr="00AE2D37">
        <w:rPr>
          <w:rFonts w:asciiTheme="minorHAnsi" w:hAnsiTheme="minorHAnsi" w:cstheme="minorHAnsi"/>
          <w:b/>
          <w:sz w:val="28"/>
          <w:szCs w:val="22"/>
        </w:rPr>
        <w:t xml:space="preserve">● </w:t>
      </w:r>
      <w:r w:rsidR="006F428A" w:rsidRPr="00AE2D37">
        <w:rPr>
          <w:rFonts w:asciiTheme="minorHAnsi" w:hAnsiTheme="minorHAnsi" w:cstheme="minorHAnsi"/>
          <w:b/>
          <w:sz w:val="28"/>
          <w:szCs w:val="22"/>
        </w:rPr>
        <w:t xml:space="preserve">2017-18 </w:t>
      </w:r>
      <w:r w:rsidR="00A00253" w:rsidRPr="00AE2D37">
        <w:rPr>
          <w:rFonts w:asciiTheme="minorHAnsi" w:hAnsiTheme="minorHAnsi" w:cstheme="minorHAnsi"/>
          <w:b/>
          <w:sz w:val="28"/>
          <w:szCs w:val="22"/>
        </w:rPr>
        <w:t>ACADEMIC</w:t>
      </w:r>
      <w:r w:rsidR="00F46823" w:rsidRPr="00AE2D37">
        <w:rPr>
          <w:rFonts w:asciiTheme="minorHAnsi" w:hAnsiTheme="minorHAnsi" w:cstheme="minorHAnsi"/>
          <w:b/>
          <w:sz w:val="28"/>
          <w:szCs w:val="22"/>
        </w:rPr>
        <w:tab/>
      </w:r>
      <w:r w:rsidR="00F46823" w:rsidRPr="00AE2D37">
        <w:rPr>
          <w:rFonts w:asciiTheme="minorHAnsi" w:hAnsiTheme="minorHAnsi" w:cstheme="minorHAnsi"/>
          <w:b/>
          <w:sz w:val="28"/>
          <w:szCs w:val="22"/>
        </w:rPr>
        <w:tab/>
      </w:r>
      <w:r w:rsidR="00F46823" w:rsidRPr="00AE2D37">
        <w:rPr>
          <w:rFonts w:asciiTheme="minorHAnsi" w:hAnsiTheme="minorHAnsi" w:cstheme="minorHAnsi"/>
          <w:b/>
          <w:sz w:val="28"/>
          <w:szCs w:val="22"/>
        </w:rPr>
        <w:tab/>
      </w:r>
      <w:r w:rsidR="00803ED7" w:rsidRPr="00AE2D37">
        <w:rPr>
          <w:rFonts w:asciiTheme="minorHAnsi" w:hAnsiTheme="minorHAnsi" w:cstheme="minorHAnsi"/>
          <w:b/>
          <w:sz w:val="28"/>
          <w:szCs w:val="22"/>
        </w:rPr>
        <w:tab/>
      </w:r>
      <w:r w:rsidR="00803ED7" w:rsidRPr="00AE2D37">
        <w:rPr>
          <w:rFonts w:asciiTheme="minorHAnsi" w:hAnsiTheme="minorHAnsi" w:cstheme="minorHAnsi"/>
          <w:b/>
          <w:sz w:val="28"/>
          <w:szCs w:val="22"/>
        </w:rPr>
        <w:tab/>
      </w:r>
      <w:r w:rsidR="00803ED7" w:rsidRPr="00AE2D37">
        <w:rPr>
          <w:rFonts w:asciiTheme="minorHAnsi" w:hAnsiTheme="minorHAnsi" w:cstheme="minorHAnsi"/>
          <w:b/>
          <w:sz w:val="28"/>
          <w:szCs w:val="22"/>
        </w:rPr>
        <w:tab/>
      </w:r>
      <w:r w:rsidR="00803ED7" w:rsidRPr="00AE2D37">
        <w:rPr>
          <w:rFonts w:asciiTheme="minorHAnsi" w:hAnsiTheme="minorHAnsi" w:cstheme="minorHAnsi"/>
          <w:b/>
          <w:sz w:val="28"/>
          <w:szCs w:val="22"/>
        </w:rPr>
        <w:tab/>
      </w:r>
      <w:r w:rsidR="00803ED7" w:rsidRPr="00AE2D37">
        <w:rPr>
          <w:rFonts w:asciiTheme="minorHAnsi" w:hAnsiTheme="minorHAnsi" w:cstheme="minorHAnsi"/>
          <w:b/>
          <w:sz w:val="28"/>
          <w:szCs w:val="22"/>
        </w:rPr>
        <w:tab/>
      </w:r>
      <w:r w:rsidR="00803ED7" w:rsidRPr="00AE2D37">
        <w:rPr>
          <w:rFonts w:asciiTheme="minorHAnsi" w:hAnsiTheme="minorHAnsi" w:cstheme="minorHAnsi"/>
          <w:b/>
          <w:sz w:val="28"/>
          <w:szCs w:val="22"/>
        </w:rPr>
        <w:tab/>
      </w:r>
      <w:r w:rsidR="00CA252D" w:rsidRPr="00AE2D37">
        <w:rPr>
          <w:rFonts w:asciiTheme="minorHAnsi" w:hAnsiTheme="minorHAnsi" w:cstheme="minorHAnsi"/>
          <w:b/>
          <w:sz w:val="28"/>
          <w:szCs w:val="22"/>
        </w:rPr>
        <w:t>List #</w:t>
      </w:r>
      <w:r w:rsidR="00D910D1" w:rsidRPr="00AE2D37">
        <w:rPr>
          <w:rFonts w:asciiTheme="minorHAnsi" w:hAnsiTheme="minorHAnsi" w:cstheme="minorHAnsi"/>
          <w:b/>
          <w:sz w:val="28"/>
          <w:szCs w:val="22"/>
        </w:rPr>
        <w:t>1</w:t>
      </w:r>
      <w:r w:rsidR="00A00253" w:rsidRPr="00AE2D37">
        <w:rPr>
          <w:rFonts w:asciiTheme="minorHAnsi" w:hAnsiTheme="minorHAnsi" w:cstheme="minorHAnsi"/>
          <w:b/>
          <w:sz w:val="28"/>
          <w:szCs w:val="22"/>
        </w:rPr>
        <w:t>2</w:t>
      </w:r>
      <w:r w:rsidR="00CA252D" w:rsidRPr="00AE2D37">
        <w:rPr>
          <w:rFonts w:asciiTheme="minorHAnsi" w:hAnsiTheme="minorHAnsi" w:cstheme="minorHAnsi"/>
          <w:b/>
          <w:sz w:val="28"/>
          <w:szCs w:val="22"/>
        </w:rPr>
        <w:t xml:space="preserve"> Vocab Test</w:t>
      </w:r>
    </w:p>
    <w:p w14:paraId="30247262" w14:textId="304F03AA" w:rsidR="0014156F" w:rsidRPr="00F45B0B" w:rsidRDefault="0014156F" w:rsidP="00AF6078">
      <w:pPr>
        <w:rPr>
          <w:rFonts w:asciiTheme="minorHAnsi" w:hAnsiTheme="minorHAnsi" w:cstheme="minorHAnsi"/>
          <w:sz w:val="22"/>
          <w:szCs w:val="22"/>
        </w:rPr>
      </w:pPr>
    </w:p>
    <w:p w14:paraId="26D09635" w14:textId="28C40107" w:rsidR="00AF6078" w:rsidRPr="00F45B0B" w:rsidRDefault="00AF6078" w:rsidP="00AF6078">
      <w:pPr>
        <w:rPr>
          <w:rFonts w:asciiTheme="minorHAnsi" w:hAnsiTheme="minorHAnsi" w:cstheme="minorHAnsi"/>
          <w:b/>
          <w:sz w:val="22"/>
          <w:szCs w:val="22"/>
        </w:rPr>
      </w:pPr>
      <w:r w:rsidRPr="00F45B0B">
        <w:rPr>
          <w:rFonts w:asciiTheme="minorHAnsi" w:hAnsiTheme="minorHAnsi" w:cstheme="minorHAnsi"/>
          <w:b/>
          <w:sz w:val="22"/>
          <w:szCs w:val="22"/>
        </w:rPr>
        <w:t>Definitions – Match the word on the left to its correct definition on the right.</w:t>
      </w:r>
    </w:p>
    <w:p w14:paraId="624C5E75" w14:textId="482C9ADF" w:rsidR="00AF6078" w:rsidRPr="00F45B0B" w:rsidRDefault="00AF6078" w:rsidP="00AF6078">
      <w:pPr>
        <w:rPr>
          <w:rFonts w:asciiTheme="minorHAnsi" w:hAnsiTheme="minorHAnsi" w:cstheme="minorHAnsi"/>
          <w:sz w:val="22"/>
          <w:szCs w:val="22"/>
        </w:rPr>
      </w:pPr>
    </w:p>
    <w:p w14:paraId="35780107" w14:textId="6DF37BE4" w:rsidR="00F45B0B" w:rsidRPr="00F45B0B" w:rsidRDefault="00574FFF" w:rsidP="00C74B6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1.  a</w:t>
      </w:r>
      <w:r w:rsidR="00A00253" w:rsidRPr="00F45B0B">
        <w:rPr>
          <w:rStyle w:val="termtext"/>
          <w:rFonts w:asciiTheme="minorHAnsi" w:hAnsiTheme="minorHAnsi" w:cstheme="minorHAnsi"/>
          <w:sz w:val="22"/>
          <w:szCs w:val="22"/>
        </w:rPr>
        <w:t>bound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A.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become gentle and sweet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>
        <w:rPr>
          <w:rStyle w:val="number"/>
          <w:rFonts w:asciiTheme="minorHAnsi" w:hAnsiTheme="minorHAnsi" w:cstheme="minorHAnsi"/>
          <w:sz w:val="22"/>
          <w:szCs w:val="22"/>
        </w:rPr>
        <w:t xml:space="preserve">2.  </w:t>
      </w:r>
      <w:r w:rsidR="00F45B0B" w:rsidRPr="00F45B0B">
        <w:rPr>
          <w:rStyle w:val="termtext"/>
          <w:rFonts w:asciiTheme="minorHAnsi" w:hAnsiTheme="minorHAnsi" w:cstheme="minorHAnsi"/>
          <w:sz w:val="22"/>
          <w:szCs w:val="22"/>
        </w:rPr>
        <w:t>mellow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B.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steal property entrusted to one's care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>
        <w:rPr>
          <w:rStyle w:val="termtext"/>
          <w:rFonts w:asciiTheme="minorHAnsi" w:hAnsiTheme="minorHAnsi" w:cstheme="minorHAnsi"/>
          <w:sz w:val="22"/>
          <w:szCs w:val="22"/>
        </w:rPr>
        <w:t xml:space="preserve">3.  </w:t>
      </w:r>
      <w:r w:rsidR="00FC5AC1" w:rsidRPr="00F45B0B">
        <w:rPr>
          <w:rStyle w:val="termtext"/>
          <w:rFonts w:asciiTheme="minorHAnsi" w:hAnsiTheme="minorHAnsi" w:cstheme="minorHAnsi"/>
          <w:sz w:val="22"/>
          <w:szCs w:val="22"/>
        </w:rPr>
        <w:t>embezzle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C.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be plentiful, be filled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>
        <w:rPr>
          <w:rStyle w:val="number"/>
          <w:rFonts w:asciiTheme="minorHAnsi" w:hAnsiTheme="minorHAnsi" w:cstheme="minorHAnsi"/>
          <w:sz w:val="22"/>
          <w:szCs w:val="22"/>
        </w:rPr>
        <w:t xml:space="preserve">4.  </w:t>
      </w:r>
      <w:r w:rsidR="00F45B0B" w:rsidRPr="00F45B0B">
        <w:rPr>
          <w:rStyle w:val="termtext"/>
          <w:rFonts w:asciiTheme="minorHAnsi" w:hAnsiTheme="minorHAnsi" w:cstheme="minorHAnsi"/>
          <w:sz w:val="22"/>
          <w:szCs w:val="22"/>
        </w:rPr>
        <w:t>rant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D.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make stronger with new materials or support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5.  </w:t>
      </w:r>
      <w:r w:rsidR="00F45B0B" w:rsidRPr="00F45B0B">
        <w:rPr>
          <w:rStyle w:val="termtext"/>
          <w:rFonts w:asciiTheme="minorHAnsi" w:hAnsiTheme="minorHAnsi" w:cstheme="minorHAnsi"/>
          <w:sz w:val="22"/>
          <w:szCs w:val="22"/>
        </w:rPr>
        <w:t>reinforce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E.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speak wildly and noisily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 w:rsidR="00F45B0B" w:rsidRPr="00F45B0B">
        <w:rPr>
          <w:rFonts w:asciiTheme="minorHAnsi" w:hAnsiTheme="minorHAnsi" w:cstheme="minorHAnsi"/>
          <w:sz w:val="22"/>
          <w:szCs w:val="22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16504388" w14:textId="044178CF" w:rsidR="003953C7" w:rsidRDefault="00574FFF" w:rsidP="00C74B67">
      <w:pPr>
        <w:spacing w:line="360" w:lineRule="auto"/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6.  c</w:t>
      </w:r>
      <w:r w:rsidR="00A00253" w:rsidRPr="00F45B0B">
        <w:rPr>
          <w:rStyle w:val="termtext"/>
          <w:rFonts w:asciiTheme="minorHAnsi" w:hAnsiTheme="minorHAnsi" w:cstheme="minorHAnsi"/>
          <w:sz w:val="22"/>
          <w:szCs w:val="22"/>
        </w:rPr>
        <w:t>larification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A.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isolation from others, solitude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>
        <w:rPr>
          <w:rStyle w:val="number"/>
          <w:rFonts w:asciiTheme="minorHAnsi" w:hAnsiTheme="minorHAnsi" w:cstheme="minorHAnsi"/>
          <w:sz w:val="22"/>
          <w:szCs w:val="22"/>
        </w:rPr>
        <w:t>7.  m</w:t>
      </w:r>
      <w:r w:rsidR="00F45B0B" w:rsidRPr="00F45B0B">
        <w:rPr>
          <w:rStyle w:val="termtext"/>
          <w:rFonts w:asciiTheme="minorHAnsi" w:hAnsiTheme="minorHAnsi" w:cstheme="minorHAnsi"/>
          <w:sz w:val="22"/>
          <w:szCs w:val="22"/>
        </w:rPr>
        <w:t>alady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B.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relative rank or standing, especially in society; prestige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>
        <w:rPr>
          <w:rStyle w:val="number"/>
          <w:rFonts w:asciiTheme="minorHAnsi" w:hAnsiTheme="minorHAnsi" w:cstheme="minorHAnsi"/>
          <w:sz w:val="22"/>
          <w:szCs w:val="22"/>
        </w:rPr>
        <w:t xml:space="preserve">8.  </w:t>
      </w:r>
      <w:r w:rsidR="00FC5AC1" w:rsidRPr="00F45B0B">
        <w:rPr>
          <w:rStyle w:val="termtext"/>
          <w:rFonts w:asciiTheme="minorHAnsi" w:hAnsiTheme="minorHAnsi" w:cstheme="minorHAnsi"/>
          <w:sz w:val="22"/>
          <w:szCs w:val="22"/>
        </w:rPr>
        <w:t>quest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C.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act of making clear or understandable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;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explanation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>
        <w:rPr>
          <w:rStyle w:val="number"/>
          <w:rFonts w:asciiTheme="minorHAnsi" w:hAnsiTheme="minorHAnsi" w:cstheme="minorHAnsi"/>
          <w:sz w:val="22"/>
          <w:szCs w:val="22"/>
        </w:rPr>
        <w:t xml:space="preserve">9.  </w:t>
      </w:r>
      <w:r w:rsidR="00F45B0B" w:rsidRPr="00F45B0B">
        <w:rPr>
          <w:rStyle w:val="termtext"/>
          <w:rFonts w:asciiTheme="minorHAnsi" w:hAnsiTheme="minorHAnsi" w:cstheme="minorHAnsi"/>
          <w:sz w:val="22"/>
          <w:szCs w:val="22"/>
        </w:rPr>
        <w:t>seclusion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D.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search, hunt</w:t>
      </w:r>
    </w:p>
    <w:p w14:paraId="57CC2EA0" w14:textId="5EC45398" w:rsidR="00F45B0B" w:rsidRPr="00F45B0B" w:rsidRDefault="00574FFF" w:rsidP="00C74B6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 xml:space="preserve">10.  </w:t>
      </w:r>
      <w:r w:rsidR="00F45B0B" w:rsidRPr="00F45B0B">
        <w:rPr>
          <w:rStyle w:val="termtext"/>
          <w:rFonts w:asciiTheme="minorHAnsi" w:hAnsiTheme="minorHAnsi" w:cstheme="minorHAnsi"/>
          <w:sz w:val="22"/>
          <w:szCs w:val="22"/>
        </w:rPr>
        <w:t>status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E.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illness, disease, disorder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 w:rsidR="00F45B0B" w:rsidRPr="00F45B0B">
        <w:rPr>
          <w:rFonts w:asciiTheme="minorHAnsi" w:hAnsiTheme="minorHAnsi" w:cstheme="minorHAnsi"/>
          <w:sz w:val="22"/>
          <w:szCs w:val="22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73C27874" w14:textId="2CC7E97A" w:rsidR="00E543BA" w:rsidRDefault="00574FFF" w:rsidP="00C74B67">
      <w:pPr>
        <w:spacing w:line="360" w:lineRule="auto"/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11.  b</w:t>
      </w:r>
      <w:r w:rsidR="00FC5AC1" w:rsidRPr="00F45B0B">
        <w:rPr>
          <w:rStyle w:val="termtext"/>
          <w:rFonts w:asciiTheme="minorHAnsi" w:hAnsiTheme="minorHAnsi" w:cstheme="minorHAnsi"/>
          <w:sz w:val="22"/>
          <w:szCs w:val="22"/>
        </w:rPr>
        <w:t>raggart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A.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unnaturally sleepy; dull, slow moving; indifferent</w:t>
      </w:r>
    </w:p>
    <w:p w14:paraId="57ABCD80" w14:textId="0C54BF72" w:rsidR="00F45B0B" w:rsidRDefault="00574FFF" w:rsidP="00C74B67">
      <w:pPr>
        <w:spacing w:line="360" w:lineRule="auto"/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12.  </w:t>
      </w:r>
      <w:r w:rsidR="00A00253" w:rsidRPr="00F45B0B">
        <w:rPr>
          <w:rStyle w:val="termtext"/>
          <w:rFonts w:asciiTheme="minorHAnsi" w:hAnsiTheme="minorHAnsi" w:cstheme="minorHAnsi"/>
          <w:sz w:val="22"/>
          <w:szCs w:val="22"/>
        </w:rPr>
        <w:t>despondent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B.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causing mental pain or grief</w:t>
      </w:r>
    </w:p>
    <w:p w14:paraId="571E0D49" w14:textId="2A412EE3" w:rsidR="00F45B0B" w:rsidRDefault="00574FFF" w:rsidP="00C74B67">
      <w:pPr>
        <w:spacing w:line="360" w:lineRule="auto"/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13.  h</w:t>
      </w:r>
      <w:r w:rsidR="00A00253" w:rsidRPr="00F45B0B">
        <w:rPr>
          <w:rStyle w:val="termtext"/>
          <w:rFonts w:asciiTheme="minorHAnsi" w:hAnsiTheme="minorHAnsi" w:cstheme="minorHAnsi"/>
          <w:sz w:val="22"/>
          <w:szCs w:val="22"/>
        </w:rPr>
        <w:t>eartrending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C.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s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tate of great disorder; mental strain or agitation</w:t>
      </w:r>
    </w:p>
    <w:p w14:paraId="537CD6D9" w14:textId="0E83E285" w:rsidR="009A5134" w:rsidRPr="00F45B0B" w:rsidRDefault="00574FFF" w:rsidP="00C74B6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 xml:space="preserve">14.  </w:t>
      </w:r>
      <w:r w:rsidR="009A5134" w:rsidRPr="00F45B0B">
        <w:rPr>
          <w:rStyle w:val="termtext"/>
          <w:rFonts w:asciiTheme="minorHAnsi" w:hAnsiTheme="minorHAnsi" w:cstheme="minorHAnsi"/>
          <w:sz w:val="22"/>
          <w:szCs w:val="22"/>
        </w:rPr>
        <w:t>lethargic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D.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sad, without hope, discouraged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15.  t</w:t>
      </w:r>
      <w:r w:rsidR="008919B6" w:rsidRPr="00F45B0B">
        <w:rPr>
          <w:rStyle w:val="termtext"/>
          <w:rFonts w:asciiTheme="minorHAnsi" w:hAnsiTheme="minorHAnsi" w:cstheme="minorHAnsi"/>
          <w:sz w:val="22"/>
          <w:szCs w:val="22"/>
        </w:rPr>
        <w:t>urmoil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E.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full of yourself;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boastful in a loud, 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>obnoxious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way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 w:rsidR="009A5134" w:rsidRPr="00F45B0B">
        <w:rPr>
          <w:rFonts w:asciiTheme="minorHAnsi" w:hAnsiTheme="minorHAnsi" w:cstheme="minorHAnsi"/>
          <w:sz w:val="22"/>
          <w:szCs w:val="22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4460A6D7" w14:textId="4F5C9114" w:rsidR="00FC5AC1" w:rsidRDefault="00574FFF" w:rsidP="00C74B67">
      <w:pPr>
        <w:spacing w:line="360" w:lineRule="auto"/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16.  c</w:t>
      </w:r>
      <w:r w:rsidR="008919B6" w:rsidRPr="00F45B0B">
        <w:rPr>
          <w:rStyle w:val="termtext"/>
          <w:rFonts w:asciiTheme="minorHAnsi" w:hAnsiTheme="minorHAnsi" w:cstheme="minorHAnsi"/>
          <w:sz w:val="22"/>
          <w:szCs w:val="22"/>
        </w:rPr>
        <w:t>ache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A.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not planned or prearranged; irregular</w:t>
      </w:r>
    </w:p>
    <w:p w14:paraId="44C22551" w14:textId="51053204" w:rsidR="00A00253" w:rsidRPr="00F45B0B" w:rsidRDefault="00574FFF" w:rsidP="00C74B6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 xml:space="preserve">17.  </w:t>
      </w:r>
      <w:r w:rsidR="00A00253" w:rsidRPr="00F45B0B">
        <w:rPr>
          <w:rStyle w:val="termtext"/>
          <w:rFonts w:asciiTheme="minorHAnsi" w:hAnsiTheme="minorHAnsi" w:cstheme="minorHAnsi"/>
          <w:sz w:val="22"/>
          <w:szCs w:val="22"/>
        </w:rPr>
        <w:t>leisurely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  <w:t>B.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hiding place; something hidden or stored </w:t>
      </w:r>
    </w:p>
    <w:p w14:paraId="2EAA32BA" w14:textId="347A0DB0" w:rsidR="00A00253" w:rsidRDefault="00574FFF" w:rsidP="00C74B6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 xml:space="preserve">18.  </w:t>
      </w:r>
      <w:r w:rsidR="00A00253" w:rsidRPr="00F45B0B">
        <w:rPr>
          <w:rStyle w:val="termtext"/>
          <w:rFonts w:asciiTheme="minorHAnsi" w:hAnsiTheme="minorHAnsi" w:cstheme="minorHAnsi"/>
          <w:sz w:val="22"/>
          <w:szCs w:val="22"/>
        </w:rPr>
        <w:t>nomadic</w:t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>
        <w:rPr>
          <w:rStyle w:val="termtext"/>
          <w:rFonts w:asciiTheme="minorHAnsi" w:hAnsiTheme="minorHAnsi" w:cstheme="minorHAnsi"/>
          <w:sz w:val="22"/>
          <w:szCs w:val="22"/>
        </w:rPr>
        <w:t>C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A00253" w:rsidRPr="00F45B0B">
        <w:rPr>
          <w:rStyle w:val="termtext"/>
          <w:rFonts w:asciiTheme="minorHAnsi" w:hAnsiTheme="minorHAnsi" w:cstheme="minorHAnsi"/>
          <w:sz w:val="22"/>
          <w:szCs w:val="22"/>
        </w:rPr>
        <w:t>wandering, moving about from place to place</w:t>
      </w:r>
    </w:p>
    <w:p w14:paraId="428CBB88" w14:textId="00B83452" w:rsidR="003953C7" w:rsidRDefault="00DA1EF2" w:rsidP="00C74B6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45B0B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ECE9A5" wp14:editId="2E998402">
                <wp:simplePos x="0" y="0"/>
                <wp:positionH relativeFrom="column">
                  <wp:posOffset>3295015</wp:posOffset>
                </wp:positionH>
                <wp:positionV relativeFrom="paragraph">
                  <wp:posOffset>580390</wp:posOffset>
                </wp:positionV>
                <wp:extent cx="3167380" cy="1395730"/>
                <wp:effectExtent l="19050" t="19050" r="13970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7380" cy="139573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69CAA" w14:textId="77777777" w:rsidR="00DD4D51" w:rsidRPr="00DD4D51" w:rsidRDefault="00DD4D51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Cs w:val="22"/>
                              </w:rPr>
                            </w:pPr>
                            <w:r w:rsidRPr="00DD4D51">
                              <w:rPr>
                                <w:rFonts w:asciiTheme="minorHAnsi" w:hAnsiTheme="minorHAnsi" w:cstheme="minorHAnsi"/>
                                <w:b/>
                                <w:szCs w:val="22"/>
                              </w:rPr>
                              <w:t>ANTONYMS – match each word to its antonym</w:t>
                            </w:r>
                          </w:p>
                          <w:p w14:paraId="4DD50EBB" w14:textId="77777777" w:rsidR="00DD4D51" w:rsidRPr="00DD4D51" w:rsidRDefault="00DD4D51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1A30836" w14:textId="605C8B69" w:rsidR="00DD4D51" w:rsidRPr="00DD4D51" w:rsidRDefault="009C5E0F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6.  abound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A.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undermine</w:t>
                            </w:r>
                          </w:p>
                          <w:p w14:paraId="667E9EC9" w14:textId="67C921DD" w:rsidR="00DD4D51" w:rsidRPr="00DD4D51" w:rsidRDefault="009C5E0F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7.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despondent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B.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elated</w:t>
                            </w:r>
                          </w:p>
                          <w:p w14:paraId="229E7471" w14:textId="6CAD9B4E" w:rsidR="00DD4D51" w:rsidRPr="00DD4D51" w:rsidRDefault="009C5E0F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8.  nomadic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C.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murmur</w:t>
                            </w:r>
                          </w:p>
                          <w:p w14:paraId="33E5D5D0" w14:textId="3E314E55" w:rsidR="00DD4D51" w:rsidRPr="00DD4D51" w:rsidRDefault="009C5E0F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9.  rant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D.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lack</w:t>
                            </w:r>
                          </w:p>
                          <w:p w14:paraId="13486056" w14:textId="2E882F0F" w:rsidR="00DD4D51" w:rsidRPr="00DD4D51" w:rsidRDefault="009C5E0F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3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0.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reinforce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E.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fixed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CE9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45pt;margin-top:45.7pt;width:249.4pt;height:109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udKgIAAEUEAAAOAAAAZHJzL2Uyb0RvYy54bWysU8tu2zAQvBfoPxC817L8iB3BcpA6TVEg&#10;fQBJP4CiKIkoyWVJ2lL69V1Sjiukt6I6ECR3OZqd2d3dDFqRk3BegilpPptTIgyHWpq2pN+f7t9t&#10;KfGBmZopMKKkz8LTm/3bN7veFmIBHahaOIIgxhe9LWkXgi2yzPNOaOZnYIXBYANOs4BH12a1Yz2i&#10;a5Ut5vOrrAdXWwdceI+3d2OQ7hN+0wgevjaNF4GokiK3kFaX1iqu2X7HitYx20l+psH+gYVm0uBP&#10;L1B3LDBydPIvKC25Aw9NmHHQGTSN5CLVgNXk81fVPHbMilQLiuPtRSb//2D5l9M3R2SN3lFimEaL&#10;nsQQyHsYyCKq01tfYNKjxbQw4HXMjJV6+wD8hycGDh0zrbh1DvpOsBrZ5fFlNnk64vgIUvWfocbf&#10;sGOABDQ0TkdAFIMgOrr0fHEmUuF4ucyvNssthjjG8uX1erNM3mWseHlunQ8fBWgSNyV1aH2CZ6cH&#10;HyIdVrykJPqgZH0vlUqH2G7ioBw5MWyUqk2l4ws/zVKG9CVdbNeb9ajANOhdW10A5ulLIrzC0DJg&#10;vyupS7q9JLEi6vbB1KkbA5Nq3CMBZc5CRu1GFcNQDWdjKqifUVIHY1/jHOKmA/eLkh57uqT+55E5&#10;QYn6ZNCW63y1ikOQDqv1ZoEHN41U0wgzHKFKGigZt4eQBicKZuAW7WtkEjb6PDI5c8VeTXqf5yoO&#10;w/Scsv5M//43AAAA//8DAFBLAwQUAAYACAAAACEA7Ro0keEAAAALAQAADwAAAGRycy9kb3ducmV2&#10;LnhtbEyPQU7DMBBF90jcwRokNog6boC2aZyqIHXBgkVLDzCNp0nUeBxitwmcHncFy9F/+v9Nvhpt&#10;Ky7U+8axBjVJQBCXzjRcadh/bh7nIHxANtg6Jg3f5GFV3N7kmBk38JYuu1CJWMI+Qw11CF0mpS9r&#10;sugnriOO2dH1FkM8+0qaHodYbls5TZIXabHhuFBjR281lafd2Wp4fxh+uvTjtSy/hr3aUrrB9Ulp&#10;fX83rpcgAo3hD4arflSHIjod3JmNF62GZzVfRFTDQj2BuAKJms1AHDSkSk1BFrn8/0PxCwAA//8D&#10;AFBLAQItABQABgAIAAAAIQC2gziS/gAAAOEBAAATAAAAAAAAAAAAAAAAAAAAAABbQ29udGVudF9U&#10;eXBlc10ueG1sUEsBAi0AFAAGAAgAAAAhADj9If/WAAAAlAEAAAsAAAAAAAAAAAAAAAAALwEAAF9y&#10;ZWxzLy5yZWxzUEsBAi0AFAAGAAgAAAAhAKxde50qAgAARQQAAA4AAAAAAAAAAAAAAAAALgIAAGRy&#10;cy9lMm9Eb2MueG1sUEsBAi0AFAAGAAgAAAAhAO0aNJHhAAAACwEAAA8AAAAAAAAAAAAAAAAAhAQA&#10;AGRycy9kb3ducmV2LnhtbFBLBQYAAAAABAAEAPMAAACSBQAAAAA=&#10;" fillcolor="#e7e6e6 [3214]" strokeweight="2.25pt">
                <v:textbox>
                  <w:txbxContent>
                    <w:p w14:paraId="77A69CAA" w14:textId="77777777" w:rsidR="00DD4D51" w:rsidRPr="00DD4D51" w:rsidRDefault="00DD4D51" w:rsidP="00DD4D51">
                      <w:pPr>
                        <w:rPr>
                          <w:rFonts w:asciiTheme="minorHAnsi" w:hAnsiTheme="minorHAnsi" w:cstheme="minorHAnsi"/>
                          <w:b/>
                          <w:szCs w:val="22"/>
                        </w:rPr>
                      </w:pPr>
                      <w:r w:rsidRPr="00DD4D51">
                        <w:rPr>
                          <w:rFonts w:asciiTheme="minorHAnsi" w:hAnsiTheme="minorHAnsi" w:cstheme="minorHAnsi"/>
                          <w:b/>
                          <w:szCs w:val="22"/>
                        </w:rPr>
                        <w:t>ANTONYMS – match each word to its antonym</w:t>
                      </w:r>
                    </w:p>
                    <w:p w14:paraId="4DD50EBB" w14:textId="77777777" w:rsidR="00DD4D51" w:rsidRPr="00DD4D51" w:rsidRDefault="00DD4D51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1A30836" w14:textId="605C8B69" w:rsidR="00DD4D51" w:rsidRPr="00DD4D51" w:rsidRDefault="009C5E0F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6.  abound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A.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undermine</w:t>
                      </w:r>
                    </w:p>
                    <w:p w14:paraId="667E9EC9" w14:textId="67C921DD" w:rsidR="00DD4D51" w:rsidRPr="00DD4D51" w:rsidRDefault="009C5E0F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7.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despondent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B.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elated</w:t>
                      </w:r>
                    </w:p>
                    <w:p w14:paraId="229E7471" w14:textId="6CAD9B4E" w:rsidR="00DD4D51" w:rsidRPr="00DD4D51" w:rsidRDefault="009C5E0F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8.  nomadic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C.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murmur</w:t>
                      </w:r>
                    </w:p>
                    <w:p w14:paraId="33E5D5D0" w14:textId="3E314E55" w:rsidR="00DD4D51" w:rsidRPr="00DD4D51" w:rsidRDefault="009C5E0F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9.  rant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D.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lack</w:t>
                      </w:r>
                    </w:p>
                    <w:p w14:paraId="13486056" w14:textId="2E882F0F" w:rsidR="00DD4D51" w:rsidRPr="00DD4D51" w:rsidRDefault="009C5E0F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3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0.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reinforce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E.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fixed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45B0B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C518527" wp14:editId="3B3FCE87">
                <wp:simplePos x="0" y="0"/>
                <wp:positionH relativeFrom="margin">
                  <wp:align>left</wp:align>
                </wp:positionH>
                <wp:positionV relativeFrom="paragraph">
                  <wp:posOffset>580390</wp:posOffset>
                </wp:positionV>
                <wp:extent cx="3115310" cy="1400175"/>
                <wp:effectExtent l="19050" t="19050" r="2794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14001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C1960" w14:textId="77777777" w:rsidR="00DD4D51" w:rsidRPr="00DD4D51" w:rsidRDefault="00DD4D51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Cs w:val="22"/>
                              </w:rPr>
                            </w:pPr>
                            <w:r w:rsidRPr="00DD4D51">
                              <w:rPr>
                                <w:rFonts w:asciiTheme="minorHAnsi" w:hAnsiTheme="minorHAnsi" w:cstheme="minorHAnsi"/>
                                <w:b/>
                                <w:szCs w:val="22"/>
                              </w:rPr>
                              <w:t>Synonyms – match each word to its synonym</w:t>
                            </w:r>
                          </w:p>
                          <w:p w14:paraId="297665DF" w14:textId="77777777" w:rsidR="00DD4D51" w:rsidRPr="00DD4D51" w:rsidRDefault="00DD4D51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E2EE85D" w14:textId="4F68A91D" w:rsidR="00DD4D51" w:rsidRPr="00DD4D51" w:rsidRDefault="009C5E0F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1.  braggart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A.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pursuit</w:t>
                            </w:r>
                          </w:p>
                          <w:p w14:paraId="28951526" w14:textId="332B0A60" w:rsidR="00DD4D51" w:rsidRPr="00DD4D51" w:rsidRDefault="009C5E0F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2.  clarification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B.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elucidation</w:t>
                            </w:r>
                          </w:p>
                          <w:p w14:paraId="7A5912B7" w14:textId="66617853" w:rsidR="00DD4D51" w:rsidRPr="00DD4D51" w:rsidRDefault="009C5E0F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3.  heartrending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C.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poignant</w:t>
                            </w:r>
                          </w:p>
                          <w:p w14:paraId="462FF45C" w14:textId="18A1AD8C" w:rsidR="00DD4D51" w:rsidRPr="00DD4D51" w:rsidRDefault="009C5E0F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4.  quest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D.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tumult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38BE4D42" w14:textId="3C8EC305" w:rsidR="00DD4D51" w:rsidRPr="00DD4D51" w:rsidRDefault="009C5E0F" w:rsidP="00DD4D5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5.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turmoil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DD4D51" w:rsidRPr="00DD4D51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E.  </w:t>
                            </w:r>
                            <w:r w:rsidR="00DD4D51" w:rsidRPr="00DD4D51">
                              <w:rPr>
                                <w:rStyle w:val="termtext"/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bigmouth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18527" id="_x0000_s1027" type="#_x0000_t202" style="position:absolute;margin-left:0;margin-top:45.7pt;width:245.3pt;height:110.2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ppmKgIAAEwEAAAOAAAAZHJzL2Uyb0RvYy54bWysVNtu2zAMfR+wfxD0vthOkzUz4hRdug4D&#10;ugvQ7gNkWbaFSaImKbGzry8lp2m6vg3zgyCJ1OHhIen11agV2QvnJZiKFrOcEmE4NNJ0Ff35cPtu&#10;RYkPzDRMgREVPQhPrzZv36wHW4o59KAa4QiCGF8OtqJ9CLbMMs97oZmfgRUGjS04zQIeXZc1jg2I&#10;rlU2z/P32QCusQ648B5vbyYj3ST8thU8fG9bLwJRFUVuIa0urXVcs82alZ1jtpf8SIP9AwvNpMGg&#10;J6gbFhjZOfkKSkvuwEMbZhx0Bm0ruUg5YDZF/lc29z2zIuWC4nh7ksn/P1j+bf/DEdlUdE6JYRpL&#10;9CDGQD7CSOZRncH6Ep3uLbqFEa+xyilTb++A//LEwLZnphPXzsHQC9YguyK+zM6eTjg+gtTDV2gw&#10;DNsFSEBj63SUDsUgiI5VOpwqE6lwvLwoiuVFgSaOtmKR58XlMsVg5dNz63z4LECTuKmow9IneLa/&#10;8yHSYeWTS4zmQcnmViqVDrHdxFY5smfYKHWXUscXL7yUIQPqtFpi7NcQrqtPAHn6jgRfYGgZsN+V&#10;1BVdnZxYGXX7ZJrUjYFJNe2RgDJHIaN2k4phrMdUsaRyFLmG5oDKOpjaG8cRNz24P5QM2NoV9b93&#10;zAlK1BeD1flQLBZxFtJhsbyc48GdW+pzCzMcoSoaKJm225DmJypg4Bqr2Mqk7zOTI2Vs2ST7cbzi&#10;TJyfk9fzT2DzCAAA//8DAFBLAwQUAAYACAAAACEApaBJ5d4AAAAHAQAADwAAAGRycy9kb3ducmV2&#10;LnhtbEyPwU7DMBBE70j8g7VIXBB1TKqKhGyqgtQDBw4t/YCtvSRRYzvEbhP4eswJjqMZzbyp1rPt&#10;xYXH0HmHoBYZCHbam841CIf37f0jiBDJGeq9Y4QvDrCur68qKo2f3I4v+9iIVOJCSQhtjEMpZdAt&#10;WwoLP7BL3ocfLcUkx0aakaZUbnv5kGUraalzaaGlgV9a1qf92SK83k3fQ/72rPXndFA7zre0OSnE&#10;25t58wQi8hz/wvCLn9ChTkxHf3YmiB4hHYkIhVqCSO6yyFYgjgi5UgXIupL/+esfAAAA//8DAFBL&#10;AQItABQABgAIAAAAIQC2gziS/gAAAOEBAAATAAAAAAAAAAAAAAAAAAAAAABbQ29udGVudF9UeXBl&#10;c10ueG1sUEsBAi0AFAAGAAgAAAAhADj9If/WAAAAlAEAAAsAAAAAAAAAAAAAAAAALwEAAF9yZWxz&#10;Ly5yZWxzUEsBAi0AFAAGAAgAAAAhAPFCmmYqAgAATAQAAA4AAAAAAAAAAAAAAAAALgIAAGRycy9l&#10;Mm9Eb2MueG1sUEsBAi0AFAAGAAgAAAAhAKWgSeXeAAAABwEAAA8AAAAAAAAAAAAAAAAAhAQAAGRy&#10;cy9kb3ducmV2LnhtbFBLBQYAAAAABAAEAPMAAACPBQAAAAA=&#10;" fillcolor="#e7e6e6 [3214]" strokeweight="2.25pt">
                <v:textbox>
                  <w:txbxContent>
                    <w:p w14:paraId="534C1960" w14:textId="77777777" w:rsidR="00DD4D51" w:rsidRPr="00DD4D51" w:rsidRDefault="00DD4D51" w:rsidP="00DD4D51">
                      <w:pPr>
                        <w:rPr>
                          <w:rFonts w:asciiTheme="minorHAnsi" w:hAnsiTheme="minorHAnsi" w:cstheme="minorHAnsi"/>
                          <w:b/>
                          <w:szCs w:val="22"/>
                        </w:rPr>
                      </w:pPr>
                      <w:r w:rsidRPr="00DD4D51">
                        <w:rPr>
                          <w:rFonts w:asciiTheme="minorHAnsi" w:hAnsiTheme="minorHAnsi" w:cstheme="minorHAnsi"/>
                          <w:b/>
                          <w:szCs w:val="22"/>
                        </w:rPr>
                        <w:t>Synonyms – match each word to its synonym</w:t>
                      </w:r>
                    </w:p>
                    <w:p w14:paraId="297665DF" w14:textId="77777777" w:rsidR="00DD4D51" w:rsidRPr="00DD4D51" w:rsidRDefault="00DD4D51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E2EE85D" w14:textId="4F68A91D" w:rsidR="00DD4D51" w:rsidRPr="00DD4D51" w:rsidRDefault="009C5E0F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1.  braggart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A.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pursuit</w:t>
                      </w:r>
                    </w:p>
                    <w:p w14:paraId="28951526" w14:textId="332B0A60" w:rsidR="00DD4D51" w:rsidRPr="00DD4D51" w:rsidRDefault="009C5E0F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2.  clarification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B.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elucidation</w:t>
                      </w:r>
                    </w:p>
                    <w:p w14:paraId="7A5912B7" w14:textId="66617853" w:rsidR="00DD4D51" w:rsidRPr="00DD4D51" w:rsidRDefault="009C5E0F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3.  heartrending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C.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poignant</w:t>
                      </w:r>
                    </w:p>
                    <w:p w14:paraId="462FF45C" w14:textId="18A1AD8C" w:rsidR="00DD4D51" w:rsidRPr="00DD4D51" w:rsidRDefault="009C5E0F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4.  quest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D.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tumult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38BE4D42" w14:textId="3C8EC305" w:rsidR="00DD4D51" w:rsidRPr="00DD4D51" w:rsidRDefault="009C5E0F" w:rsidP="00DD4D51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5.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turmoil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</w:r>
                      <w:r w:rsidR="00DD4D51" w:rsidRPr="00DD4D51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ab/>
                        <w:t xml:space="preserve">E.  </w:t>
                      </w:r>
                      <w:r w:rsidR="00DD4D51" w:rsidRPr="00DD4D51">
                        <w:rPr>
                          <w:rStyle w:val="termtext"/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bigmouth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74FFF">
        <w:rPr>
          <w:rFonts w:asciiTheme="minorHAnsi" w:hAnsiTheme="minorHAnsi" w:cstheme="minorHAnsi"/>
          <w:sz w:val="22"/>
          <w:szCs w:val="22"/>
        </w:rPr>
        <w:t xml:space="preserve">19.  </w:t>
      </w:r>
      <w:r w:rsidR="00EA2916">
        <w:rPr>
          <w:rStyle w:val="termtext"/>
          <w:rFonts w:asciiTheme="minorHAnsi" w:hAnsiTheme="minorHAnsi" w:cstheme="minorHAnsi"/>
          <w:sz w:val="22"/>
          <w:szCs w:val="22"/>
        </w:rPr>
        <w:t>p</w:t>
      </w:r>
      <w:r w:rsidR="00A00253" w:rsidRPr="00F45B0B">
        <w:rPr>
          <w:rStyle w:val="termtext"/>
          <w:rFonts w:asciiTheme="minorHAnsi" w:hAnsiTheme="minorHAnsi" w:cstheme="minorHAnsi"/>
          <w:sz w:val="22"/>
          <w:szCs w:val="22"/>
        </w:rPr>
        <w:t>iecemeal</w:t>
      </w:r>
      <w:r w:rsidR="00574FFF"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574FFF"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574FFF">
        <w:rPr>
          <w:rStyle w:val="termtext"/>
          <w:rFonts w:asciiTheme="minorHAnsi" w:hAnsiTheme="minorHAnsi" w:cstheme="minorHAnsi"/>
          <w:sz w:val="22"/>
          <w:szCs w:val="22"/>
        </w:rPr>
        <w:t>D.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unhurried, taking plenty of time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  <w:r w:rsidR="00574FFF">
        <w:rPr>
          <w:rStyle w:val="number"/>
          <w:rFonts w:asciiTheme="minorHAnsi" w:hAnsiTheme="minorHAnsi" w:cstheme="minorHAnsi"/>
          <w:sz w:val="22"/>
          <w:szCs w:val="22"/>
        </w:rPr>
        <w:t xml:space="preserve">20.  </w:t>
      </w:r>
      <w:r w:rsidR="00F45B0B" w:rsidRPr="00F45B0B">
        <w:rPr>
          <w:rStyle w:val="termtext"/>
          <w:rFonts w:asciiTheme="minorHAnsi" w:hAnsiTheme="minorHAnsi" w:cstheme="minorHAnsi"/>
          <w:sz w:val="22"/>
          <w:szCs w:val="22"/>
        </w:rPr>
        <w:t>rand</w:t>
      </w:r>
      <w:r w:rsidR="00574FFF">
        <w:rPr>
          <w:rStyle w:val="termtext"/>
          <w:rFonts w:asciiTheme="minorHAnsi" w:hAnsiTheme="minorHAnsi" w:cstheme="minorHAnsi"/>
          <w:sz w:val="22"/>
          <w:szCs w:val="22"/>
        </w:rPr>
        <w:t>o</w:t>
      </w:r>
      <w:r w:rsidR="00F45B0B" w:rsidRPr="00F45B0B">
        <w:rPr>
          <w:rStyle w:val="termtext"/>
          <w:rFonts w:asciiTheme="minorHAnsi" w:hAnsiTheme="minorHAnsi" w:cstheme="minorHAnsi"/>
          <w:sz w:val="22"/>
          <w:szCs w:val="22"/>
        </w:rPr>
        <w:t>m</w:t>
      </w:r>
      <w:r w:rsidR="00574FFF"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574FFF"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ab/>
      </w:r>
      <w:r w:rsidR="00574FFF">
        <w:rPr>
          <w:rStyle w:val="termtext"/>
          <w:rFonts w:asciiTheme="minorHAnsi" w:hAnsiTheme="minorHAnsi" w:cstheme="minorHAnsi"/>
          <w:sz w:val="22"/>
          <w:szCs w:val="22"/>
        </w:rPr>
        <w:t>E.</w:t>
      </w:r>
      <w:r w:rsidR="003953C7">
        <w:rPr>
          <w:rStyle w:val="termtext"/>
          <w:rFonts w:asciiTheme="minorHAnsi" w:hAnsiTheme="minorHAnsi" w:cstheme="minorHAnsi"/>
          <w:sz w:val="22"/>
          <w:szCs w:val="22"/>
        </w:rPr>
        <w:t xml:space="preserve">  gradually; o</w:t>
      </w:r>
      <w:r w:rsidR="003953C7" w:rsidRPr="00F45B0B">
        <w:rPr>
          <w:rStyle w:val="termtext"/>
          <w:rFonts w:asciiTheme="minorHAnsi" w:hAnsiTheme="minorHAnsi" w:cstheme="minorHAnsi"/>
          <w:sz w:val="22"/>
          <w:szCs w:val="22"/>
        </w:rPr>
        <w:t>ne piece at a time</w:t>
      </w:r>
      <w:r w:rsidR="003953C7" w:rsidRPr="00F45B0B">
        <w:rPr>
          <w:rFonts w:asciiTheme="minorHAnsi" w:hAnsiTheme="minorHAnsi" w:cstheme="minorHAnsi"/>
          <w:sz w:val="22"/>
          <w:szCs w:val="22"/>
        </w:rPr>
        <w:br/>
      </w:r>
    </w:p>
    <w:p w14:paraId="72D87D99" w14:textId="2B7C07FB" w:rsidR="00DD4D51" w:rsidRPr="00F45B0B" w:rsidRDefault="00DD4D51" w:rsidP="00DD4D5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A460AB1" w14:textId="77777777" w:rsidR="00DD4D51" w:rsidRDefault="00DD4D51" w:rsidP="00DD4D51">
      <w:pPr>
        <w:rPr>
          <w:rFonts w:asciiTheme="minorHAnsi" w:hAnsiTheme="minorHAnsi" w:cstheme="minorHAnsi"/>
          <w:b/>
          <w:sz w:val="22"/>
          <w:szCs w:val="22"/>
        </w:rPr>
      </w:pPr>
    </w:p>
    <w:p w14:paraId="72E50CDA" w14:textId="77777777" w:rsidR="00DD4D51" w:rsidRDefault="00DD4D51" w:rsidP="00DD4D51">
      <w:pPr>
        <w:rPr>
          <w:rFonts w:asciiTheme="minorHAnsi" w:hAnsiTheme="minorHAnsi" w:cstheme="minorHAnsi"/>
          <w:b/>
          <w:sz w:val="22"/>
          <w:szCs w:val="22"/>
        </w:rPr>
      </w:pPr>
    </w:p>
    <w:p w14:paraId="036EE0E9" w14:textId="77777777" w:rsidR="00DD4D51" w:rsidRDefault="00DD4D51" w:rsidP="00DD4D51">
      <w:pPr>
        <w:rPr>
          <w:rFonts w:asciiTheme="minorHAnsi" w:hAnsiTheme="minorHAnsi" w:cstheme="minorHAnsi"/>
          <w:b/>
          <w:sz w:val="22"/>
          <w:szCs w:val="22"/>
        </w:rPr>
      </w:pPr>
    </w:p>
    <w:p w14:paraId="391D69FF" w14:textId="77777777" w:rsidR="00DD4D51" w:rsidRDefault="00DD4D51" w:rsidP="00DD4D51">
      <w:pPr>
        <w:rPr>
          <w:rFonts w:asciiTheme="minorHAnsi" w:hAnsiTheme="minorHAnsi" w:cstheme="minorHAnsi"/>
          <w:b/>
          <w:sz w:val="22"/>
          <w:szCs w:val="22"/>
        </w:rPr>
      </w:pPr>
    </w:p>
    <w:p w14:paraId="75B9C5B9" w14:textId="77777777" w:rsidR="00DD4D51" w:rsidRDefault="00DD4D51" w:rsidP="00DD4D51">
      <w:pPr>
        <w:rPr>
          <w:rFonts w:asciiTheme="minorHAnsi" w:hAnsiTheme="minorHAnsi" w:cstheme="minorHAnsi"/>
          <w:b/>
          <w:sz w:val="22"/>
          <w:szCs w:val="22"/>
        </w:rPr>
      </w:pPr>
    </w:p>
    <w:p w14:paraId="141D964E" w14:textId="77777777" w:rsidR="00DD4D51" w:rsidRDefault="00DD4D51" w:rsidP="00DD4D51">
      <w:pPr>
        <w:rPr>
          <w:rFonts w:asciiTheme="minorHAnsi" w:hAnsiTheme="minorHAnsi" w:cstheme="minorHAnsi"/>
          <w:b/>
          <w:sz w:val="22"/>
          <w:szCs w:val="22"/>
        </w:rPr>
      </w:pPr>
    </w:p>
    <w:p w14:paraId="15C624BD" w14:textId="77777777" w:rsidR="00DD4D51" w:rsidRPr="00DD4D51" w:rsidRDefault="00DD4D51" w:rsidP="00DD4D51">
      <w:pPr>
        <w:rPr>
          <w:rFonts w:asciiTheme="minorHAnsi" w:hAnsiTheme="minorHAnsi" w:cstheme="minorHAnsi"/>
          <w:b/>
          <w:sz w:val="10"/>
          <w:szCs w:val="22"/>
        </w:rPr>
      </w:pPr>
    </w:p>
    <w:p w14:paraId="7657532F" w14:textId="688A1EA2" w:rsidR="00DD4D51" w:rsidRPr="005071AB" w:rsidRDefault="00DD4D51" w:rsidP="00DD4D51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45B0B">
        <w:rPr>
          <w:rFonts w:asciiTheme="minorHAnsi" w:hAnsiTheme="minorHAnsi" w:cstheme="minorHAnsi"/>
          <w:b/>
          <w:sz w:val="22"/>
          <w:szCs w:val="22"/>
        </w:rPr>
        <w:t xml:space="preserve">Part of Speech – According to your vocabulary list, which part of speech is each word below?  </w:t>
      </w:r>
      <w:r w:rsidRPr="005071AB">
        <w:rPr>
          <w:rFonts w:asciiTheme="minorHAnsi" w:hAnsiTheme="minorHAnsi" w:cstheme="minorHAnsi"/>
          <w:b/>
          <w:sz w:val="22"/>
          <w:szCs w:val="22"/>
          <w:u w:val="single"/>
        </w:rPr>
        <w:t xml:space="preserve">Some answers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will</w:t>
      </w:r>
      <w:r w:rsidRPr="005071AB">
        <w:rPr>
          <w:rFonts w:asciiTheme="minorHAnsi" w:hAnsiTheme="minorHAnsi" w:cstheme="minorHAnsi"/>
          <w:b/>
          <w:sz w:val="22"/>
          <w:szCs w:val="22"/>
          <w:u w:val="single"/>
        </w:rPr>
        <w:t xml:space="preserve"> be used more than once.</w:t>
      </w:r>
    </w:p>
    <w:p w14:paraId="0F1F34FA" w14:textId="77777777" w:rsidR="00DD4D51" w:rsidRPr="00DD4D51" w:rsidRDefault="00DD4D51" w:rsidP="00DD4D51">
      <w:pPr>
        <w:ind w:firstLine="720"/>
        <w:rPr>
          <w:rFonts w:asciiTheme="minorHAnsi" w:hAnsiTheme="minorHAnsi" w:cstheme="minorHAnsi"/>
          <w:b/>
          <w:sz w:val="16"/>
          <w:szCs w:val="22"/>
        </w:rPr>
      </w:pPr>
    </w:p>
    <w:p w14:paraId="3B401AE2" w14:textId="77777777" w:rsidR="00DD4D51" w:rsidRPr="00F45B0B" w:rsidRDefault="00DD4D51" w:rsidP="00DD4D51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 w:rsidRPr="00F45B0B">
        <w:rPr>
          <w:rFonts w:asciiTheme="minorHAnsi" w:hAnsiTheme="minorHAnsi" w:cstheme="minorHAnsi"/>
          <w:b/>
          <w:sz w:val="22"/>
          <w:szCs w:val="22"/>
        </w:rPr>
        <w:t>A.  noun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ab/>
        <w:t>B.  verb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>C.  adjective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ab/>
        <w:t>D.  adverb</w:t>
      </w:r>
    </w:p>
    <w:p w14:paraId="2554358E" w14:textId="77777777" w:rsidR="00DD4D51" w:rsidRPr="00F45B0B" w:rsidRDefault="00DD4D51" w:rsidP="00DD4D51">
      <w:pPr>
        <w:rPr>
          <w:rFonts w:asciiTheme="minorHAnsi" w:hAnsiTheme="minorHAnsi" w:cstheme="minorHAnsi"/>
          <w:sz w:val="22"/>
          <w:szCs w:val="22"/>
        </w:rPr>
      </w:pPr>
    </w:p>
    <w:p w14:paraId="2A97602E" w14:textId="0B2FD3D4" w:rsidR="00DD4D51" w:rsidRPr="00F45B0B" w:rsidRDefault="009C5E0F" w:rsidP="00DD4D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DD4D51" w:rsidRPr="00F45B0B">
        <w:rPr>
          <w:rFonts w:asciiTheme="minorHAnsi" w:hAnsiTheme="minorHAnsi" w:cstheme="minorHAnsi"/>
          <w:sz w:val="22"/>
          <w:szCs w:val="22"/>
        </w:rPr>
        <w:t>1.</w:t>
      </w:r>
      <w:r w:rsidR="00DD4D51"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="00DD4D51" w:rsidRPr="00F45B0B">
        <w:rPr>
          <w:rStyle w:val="termtext"/>
          <w:rFonts w:asciiTheme="minorHAnsi" w:hAnsiTheme="minorHAnsi" w:cstheme="minorHAnsi"/>
          <w:sz w:val="22"/>
          <w:szCs w:val="22"/>
        </w:rPr>
        <w:t>malady</w:t>
      </w:r>
      <w:r w:rsidR="00DD4D51" w:rsidRPr="00F45B0B">
        <w:rPr>
          <w:rFonts w:asciiTheme="minorHAnsi" w:hAnsiTheme="minorHAnsi" w:cstheme="minorHAnsi"/>
          <w:sz w:val="22"/>
          <w:szCs w:val="22"/>
        </w:rPr>
        <w:t xml:space="preserve">  </w:t>
      </w:r>
      <w:r w:rsidR="00DD4D51" w:rsidRPr="00F45B0B">
        <w:rPr>
          <w:rFonts w:asciiTheme="minorHAnsi" w:hAnsiTheme="minorHAnsi" w:cstheme="minorHAnsi"/>
          <w:sz w:val="22"/>
          <w:szCs w:val="22"/>
        </w:rPr>
        <w:tab/>
      </w:r>
      <w:proofErr w:type="gramEnd"/>
      <w:r w:rsidR="00DD4D51" w:rsidRPr="00F45B0B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3</w:t>
      </w:r>
      <w:r w:rsidR="00DD4D51" w:rsidRPr="00F45B0B">
        <w:rPr>
          <w:rFonts w:asciiTheme="minorHAnsi" w:hAnsiTheme="minorHAnsi" w:cstheme="minorHAnsi"/>
          <w:sz w:val="22"/>
          <w:szCs w:val="22"/>
        </w:rPr>
        <w:t>2.</w:t>
      </w:r>
      <w:r w:rsidR="00DD4D51"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="00702306">
        <w:rPr>
          <w:rStyle w:val="termtext"/>
          <w:rFonts w:asciiTheme="minorHAnsi" w:hAnsiTheme="minorHAnsi" w:cstheme="minorHAnsi"/>
          <w:sz w:val="22"/>
          <w:szCs w:val="22"/>
        </w:rPr>
        <w:t>abound</w:t>
      </w:r>
      <w:bookmarkStart w:id="0" w:name="_GoBack"/>
      <w:bookmarkEnd w:id="0"/>
      <w:r w:rsidR="00DD4D51" w:rsidRPr="00F45B0B">
        <w:rPr>
          <w:rFonts w:asciiTheme="minorHAnsi" w:hAnsiTheme="minorHAnsi" w:cstheme="minorHAnsi"/>
          <w:sz w:val="22"/>
          <w:szCs w:val="22"/>
        </w:rPr>
        <w:t xml:space="preserve">  </w:t>
      </w:r>
      <w:r w:rsidR="00DD4D51" w:rsidRPr="00F45B0B">
        <w:rPr>
          <w:rFonts w:asciiTheme="minorHAnsi" w:hAnsiTheme="minorHAnsi" w:cstheme="minorHAnsi"/>
          <w:sz w:val="22"/>
          <w:szCs w:val="22"/>
        </w:rPr>
        <w:tab/>
      </w:r>
      <w:proofErr w:type="gramEnd"/>
      <w:r w:rsidR="00DD4D51" w:rsidRPr="00F45B0B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3</w:t>
      </w:r>
      <w:r w:rsidR="00DD4D51" w:rsidRPr="00F45B0B">
        <w:rPr>
          <w:rFonts w:asciiTheme="minorHAnsi" w:hAnsiTheme="minorHAnsi" w:cstheme="minorHAnsi"/>
          <w:sz w:val="22"/>
          <w:szCs w:val="22"/>
        </w:rPr>
        <w:t>3.</w:t>
      </w:r>
      <w:r w:rsidR="00DD4D51"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="00DD4D51" w:rsidRPr="00F45B0B">
        <w:rPr>
          <w:rStyle w:val="termtext"/>
          <w:rFonts w:asciiTheme="minorHAnsi" w:hAnsiTheme="minorHAnsi" w:cstheme="minorHAnsi"/>
          <w:sz w:val="22"/>
          <w:szCs w:val="22"/>
        </w:rPr>
        <w:t>lethargic</w:t>
      </w:r>
      <w:r w:rsidR="00DD4D51" w:rsidRPr="00F45B0B">
        <w:rPr>
          <w:rFonts w:asciiTheme="minorHAnsi" w:hAnsiTheme="minorHAnsi" w:cstheme="minorHAnsi"/>
          <w:sz w:val="22"/>
          <w:szCs w:val="22"/>
        </w:rPr>
        <w:t xml:space="preserve">  </w:t>
      </w:r>
      <w:r w:rsidR="00DD4D51" w:rsidRPr="00F45B0B">
        <w:rPr>
          <w:rFonts w:asciiTheme="minorHAnsi" w:hAnsiTheme="minorHAnsi" w:cstheme="minorHAnsi"/>
          <w:sz w:val="22"/>
          <w:szCs w:val="22"/>
        </w:rPr>
        <w:tab/>
      </w:r>
      <w:proofErr w:type="gramEnd"/>
      <w:r w:rsidR="00DD4D51" w:rsidRPr="00F45B0B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3</w:t>
      </w:r>
      <w:r w:rsidR="00DD4D51" w:rsidRPr="00F45B0B">
        <w:rPr>
          <w:rFonts w:asciiTheme="minorHAnsi" w:hAnsiTheme="minorHAnsi" w:cstheme="minorHAnsi"/>
          <w:sz w:val="22"/>
          <w:szCs w:val="22"/>
        </w:rPr>
        <w:t>4.</w:t>
      </w:r>
      <w:r w:rsidR="00DD4D51">
        <w:rPr>
          <w:rFonts w:asciiTheme="minorHAnsi" w:hAnsiTheme="minorHAnsi" w:cstheme="minorHAnsi"/>
          <w:sz w:val="22"/>
          <w:szCs w:val="22"/>
        </w:rPr>
        <w:t xml:space="preserve">  </w:t>
      </w:r>
      <w:r w:rsidR="00DD4D51" w:rsidRPr="00F45B0B">
        <w:rPr>
          <w:rStyle w:val="termtext"/>
          <w:rFonts w:asciiTheme="minorHAnsi" w:hAnsiTheme="minorHAnsi" w:cstheme="minorHAnsi"/>
          <w:sz w:val="22"/>
          <w:szCs w:val="22"/>
        </w:rPr>
        <w:t>embezzle</w:t>
      </w:r>
      <w:r w:rsidR="00DD4D51" w:rsidRPr="00F45B0B">
        <w:rPr>
          <w:rFonts w:asciiTheme="minorHAnsi" w:hAnsiTheme="minorHAnsi" w:cstheme="minorHAnsi"/>
          <w:sz w:val="22"/>
          <w:szCs w:val="22"/>
        </w:rPr>
        <w:tab/>
      </w:r>
      <w:r w:rsidR="00DD4D51" w:rsidRPr="00F45B0B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3</w:t>
      </w:r>
      <w:r w:rsidR="00DD4D51" w:rsidRPr="00F45B0B">
        <w:rPr>
          <w:rFonts w:asciiTheme="minorHAnsi" w:hAnsiTheme="minorHAnsi" w:cstheme="minorHAnsi"/>
          <w:sz w:val="22"/>
          <w:szCs w:val="22"/>
        </w:rPr>
        <w:t>5.</w:t>
      </w:r>
      <w:r w:rsidR="00DD4D51">
        <w:rPr>
          <w:rFonts w:asciiTheme="minorHAnsi" w:hAnsiTheme="minorHAnsi" w:cstheme="minorHAnsi"/>
          <w:sz w:val="22"/>
          <w:szCs w:val="22"/>
        </w:rPr>
        <w:t xml:space="preserve">  </w:t>
      </w:r>
      <w:r w:rsidR="00DD4D51" w:rsidRPr="00F45B0B">
        <w:rPr>
          <w:rStyle w:val="termtext"/>
          <w:rFonts w:asciiTheme="minorHAnsi" w:hAnsiTheme="minorHAnsi" w:cstheme="minorHAnsi"/>
          <w:sz w:val="22"/>
          <w:szCs w:val="22"/>
        </w:rPr>
        <w:t>seclusion</w:t>
      </w:r>
      <w:r w:rsidR="00DD4D51" w:rsidRPr="00F45B0B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5946911" w14:textId="1716A711" w:rsidR="00C74B67" w:rsidRPr="00AC0893" w:rsidRDefault="00C74B67" w:rsidP="00C74B67">
      <w:pPr>
        <w:rPr>
          <w:rFonts w:asciiTheme="minorHAnsi" w:hAnsiTheme="minorHAnsi" w:cstheme="minorHAnsi"/>
          <w:b/>
          <w:szCs w:val="22"/>
        </w:rPr>
      </w:pPr>
      <w:r w:rsidRPr="00AC0893">
        <w:rPr>
          <w:rFonts w:asciiTheme="minorHAnsi" w:hAnsiTheme="minorHAnsi" w:cstheme="minorHAnsi"/>
          <w:b/>
          <w:szCs w:val="22"/>
        </w:rPr>
        <w:lastRenderedPageBreak/>
        <w:t xml:space="preserve">Sentences - Read the sentence and determine which word fits </w:t>
      </w:r>
      <w:r w:rsidRPr="00EC0753">
        <w:rPr>
          <w:rFonts w:asciiTheme="minorHAnsi" w:hAnsiTheme="minorHAnsi" w:cstheme="minorHAnsi"/>
          <w:b/>
          <w:szCs w:val="22"/>
          <w:u w:val="double"/>
        </w:rPr>
        <w:t>best</w:t>
      </w:r>
      <w:r w:rsidRPr="00AC0893">
        <w:rPr>
          <w:rFonts w:asciiTheme="minorHAnsi" w:hAnsiTheme="minorHAnsi" w:cstheme="minorHAnsi"/>
          <w:b/>
          <w:szCs w:val="22"/>
        </w:rPr>
        <w:t xml:space="preserve"> in the blank.</w:t>
      </w:r>
      <w:r w:rsidR="00675EA5">
        <w:rPr>
          <w:rFonts w:asciiTheme="minorHAnsi" w:hAnsiTheme="minorHAnsi" w:cstheme="minorHAnsi"/>
          <w:b/>
          <w:szCs w:val="22"/>
        </w:rPr>
        <w:t xml:space="preserve">  Each letter (A, B, C, D, E) will be used TWICE.</w:t>
      </w:r>
    </w:p>
    <w:p w14:paraId="1DFE01DE" w14:textId="77777777" w:rsidR="00C74B67" w:rsidRPr="00C74B67" w:rsidRDefault="00C74B67" w:rsidP="003A0340">
      <w:pPr>
        <w:spacing w:line="360" w:lineRule="auto"/>
        <w:ind w:firstLine="720"/>
        <w:rPr>
          <w:rFonts w:asciiTheme="minorHAnsi" w:hAnsiTheme="minorHAnsi" w:cstheme="minorHAnsi"/>
          <w:b/>
          <w:sz w:val="10"/>
          <w:szCs w:val="22"/>
        </w:rPr>
      </w:pPr>
    </w:p>
    <w:p w14:paraId="524E03BA" w14:textId="76DBDE6A" w:rsidR="00B03002" w:rsidRPr="00417566" w:rsidRDefault="00AE0FF0" w:rsidP="009B16FD">
      <w:pPr>
        <w:spacing w:line="360" w:lineRule="auto"/>
        <w:ind w:firstLine="720"/>
        <w:rPr>
          <w:rStyle w:val="termtext"/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</w:t>
      </w:r>
      <w:r w:rsidR="00EA2916" w:rsidRPr="00F45B0B">
        <w:rPr>
          <w:rFonts w:asciiTheme="minorHAnsi" w:hAnsiTheme="minorHAnsi" w:cstheme="minorHAnsi"/>
          <w:b/>
          <w:sz w:val="22"/>
          <w:szCs w:val="22"/>
        </w:rPr>
        <w:t>.</w:t>
      </w:r>
      <w:r w:rsidR="00EA2916">
        <w:rPr>
          <w:rFonts w:asciiTheme="minorHAnsi" w:hAnsiTheme="minorHAnsi" w:cstheme="minorHAnsi"/>
          <w:b/>
          <w:sz w:val="22"/>
          <w:szCs w:val="22"/>
        </w:rPr>
        <w:t xml:space="preserve">  abound</w:t>
      </w:r>
      <w:r w:rsidR="00681ED6">
        <w:rPr>
          <w:rFonts w:asciiTheme="minorHAnsi" w:hAnsiTheme="minorHAnsi" w:cstheme="minorHAnsi"/>
          <w:b/>
          <w:sz w:val="22"/>
          <w:szCs w:val="22"/>
        </w:rPr>
        <w:t>/</w:t>
      </w:r>
      <w:r w:rsidR="00417566">
        <w:rPr>
          <w:rFonts w:asciiTheme="minorHAnsi" w:hAnsiTheme="minorHAnsi" w:cstheme="minorHAnsi"/>
          <w:b/>
          <w:sz w:val="22"/>
          <w:szCs w:val="22"/>
        </w:rPr>
        <w:t>abounds</w:t>
      </w:r>
      <w:r w:rsidR="00EA2916" w:rsidRPr="00F45B0B">
        <w:rPr>
          <w:rFonts w:asciiTheme="minorHAnsi" w:hAnsiTheme="minorHAnsi" w:cstheme="minorHAnsi"/>
          <w:b/>
          <w:sz w:val="22"/>
          <w:szCs w:val="22"/>
        </w:rPr>
        <w:tab/>
        <w:t>B.</w:t>
      </w:r>
      <w:r w:rsidR="00EA2916">
        <w:rPr>
          <w:rFonts w:asciiTheme="minorHAnsi" w:hAnsiTheme="minorHAnsi" w:cstheme="minorHAnsi"/>
          <w:b/>
          <w:sz w:val="22"/>
          <w:szCs w:val="22"/>
        </w:rPr>
        <w:t xml:space="preserve">  </w:t>
      </w:r>
      <w:proofErr w:type="gramStart"/>
      <w:r w:rsidR="00EA2916">
        <w:rPr>
          <w:rFonts w:asciiTheme="minorHAnsi" w:hAnsiTheme="minorHAnsi" w:cstheme="minorHAnsi"/>
          <w:b/>
          <w:sz w:val="22"/>
          <w:szCs w:val="22"/>
        </w:rPr>
        <w:t>mellow</w:t>
      </w:r>
      <w:r w:rsidR="00EA2916" w:rsidRPr="00F45B0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EA2916" w:rsidRPr="00F45B0B">
        <w:rPr>
          <w:rFonts w:asciiTheme="minorHAnsi" w:hAnsiTheme="minorHAnsi" w:cstheme="minorHAnsi"/>
          <w:b/>
          <w:sz w:val="22"/>
          <w:szCs w:val="22"/>
        </w:rPr>
        <w:tab/>
      </w:r>
      <w:proofErr w:type="gramEnd"/>
      <w:r w:rsidR="00EA2916" w:rsidRPr="00F45B0B">
        <w:rPr>
          <w:rFonts w:asciiTheme="minorHAnsi" w:hAnsiTheme="minorHAnsi" w:cstheme="minorHAnsi"/>
          <w:b/>
          <w:sz w:val="22"/>
          <w:szCs w:val="22"/>
        </w:rPr>
        <w:t>C.</w:t>
      </w:r>
      <w:r w:rsidR="00EA2916">
        <w:rPr>
          <w:rFonts w:asciiTheme="minorHAnsi" w:hAnsiTheme="minorHAnsi" w:cstheme="minorHAnsi"/>
          <w:b/>
          <w:sz w:val="22"/>
          <w:szCs w:val="22"/>
        </w:rPr>
        <w:t xml:space="preserve">  embezzle</w:t>
      </w:r>
      <w:r w:rsidR="00681ED6">
        <w:rPr>
          <w:rFonts w:asciiTheme="minorHAnsi" w:hAnsiTheme="minorHAnsi" w:cstheme="minorHAnsi"/>
          <w:b/>
          <w:sz w:val="22"/>
          <w:szCs w:val="22"/>
        </w:rPr>
        <w:t>/</w:t>
      </w:r>
      <w:r w:rsidR="00417566">
        <w:rPr>
          <w:rFonts w:asciiTheme="minorHAnsi" w:hAnsiTheme="minorHAnsi" w:cstheme="minorHAnsi"/>
          <w:b/>
          <w:sz w:val="22"/>
          <w:szCs w:val="22"/>
        </w:rPr>
        <w:t>embezzling</w:t>
      </w:r>
      <w:r w:rsidR="00EA2916" w:rsidRPr="00F45B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A2916" w:rsidRPr="00F45B0B">
        <w:rPr>
          <w:rFonts w:asciiTheme="minorHAnsi" w:hAnsiTheme="minorHAnsi" w:cstheme="minorHAnsi"/>
          <w:b/>
          <w:sz w:val="22"/>
          <w:szCs w:val="22"/>
        </w:rPr>
        <w:tab/>
        <w:t>D.</w:t>
      </w:r>
      <w:r w:rsidR="00EA2916">
        <w:rPr>
          <w:rFonts w:asciiTheme="minorHAnsi" w:hAnsiTheme="minorHAnsi" w:cstheme="minorHAnsi"/>
          <w:b/>
          <w:sz w:val="22"/>
          <w:szCs w:val="22"/>
        </w:rPr>
        <w:t xml:space="preserve">  rant</w:t>
      </w:r>
      <w:r w:rsidR="00681ED6">
        <w:rPr>
          <w:rFonts w:asciiTheme="minorHAnsi" w:hAnsiTheme="minorHAnsi" w:cstheme="minorHAnsi"/>
          <w:b/>
          <w:sz w:val="22"/>
          <w:szCs w:val="22"/>
        </w:rPr>
        <w:t>/</w:t>
      </w:r>
      <w:r w:rsidR="0012169F">
        <w:rPr>
          <w:rFonts w:asciiTheme="minorHAnsi" w:hAnsiTheme="minorHAnsi" w:cstheme="minorHAnsi"/>
          <w:b/>
          <w:sz w:val="22"/>
          <w:szCs w:val="22"/>
        </w:rPr>
        <w:t>ranting</w:t>
      </w:r>
      <w:r w:rsidR="00EA2916" w:rsidRPr="00F45B0B">
        <w:rPr>
          <w:rFonts w:asciiTheme="minorHAnsi" w:hAnsiTheme="minorHAnsi" w:cstheme="minorHAnsi"/>
          <w:b/>
          <w:sz w:val="22"/>
          <w:szCs w:val="22"/>
        </w:rPr>
        <w:tab/>
      </w:r>
      <w:r w:rsidR="00681ED6">
        <w:rPr>
          <w:rFonts w:asciiTheme="minorHAnsi" w:hAnsiTheme="minorHAnsi" w:cstheme="minorHAnsi"/>
          <w:b/>
          <w:sz w:val="22"/>
          <w:szCs w:val="22"/>
        </w:rPr>
        <w:tab/>
      </w:r>
      <w:r w:rsidR="00EA2916" w:rsidRPr="00F45B0B">
        <w:rPr>
          <w:rFonts w:asciiTheme="minorHAnsi" w:hAnsiTheme="minorHAnsi" w:cstheme="minorHAnsi"/>
          <w:b/>
          <w:sz w:val="22"/>
          <w:szCs w:val="22"/>
        </w:rPr>
        <w:t xml:space="preserve">E.  </w:t>
      </w:r>
      <w:r w:rsidR="00EA2916">
        <w:rPr>
          <w:rFonts w:asciiTheme="minorHAnsi" w:hAnsiTheme="minorHAnsi" w:cstheme="minorHAnsi"/>
          <w:b/>
          <w:sz w:val="22"/>
          <w:szCs w:val="22"/>
        </w:rPr>
        <w:t>reinforce</w:t>
      </w:r>
    </w:p>
    <w:p w14:paraId="510C7813" w14:textId="681382CE" w:rsidR="0012169F" w:rsidRDefault="009C5E0F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36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B03002" w:rsidRPr="00F45B0B">
        <w:rPr>
          <w:rStyle w:val="separator"/>
          <w:rFonts w:asciiTheme="minorHAnsi" w:hAnsiTheme="minorHAnsi" w:cstheme="minorHAnsi"/>
          <w:sz w:val="22"/>
          <w:szCs w:val="22"/>
        </w:rPr>
        <w:t xml:space="preserve"> </w:t>
      </w:r>
      <w:r w:rsidR="00417566">
        <w:rPr>
          <w:rStyle w:val="separator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Apparently, the m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a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n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 xml:space="preserve">thought he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could pay off his staggering gambling debts only by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funds from the company </w:t>
      </w:r>
    </w:p>
    <w:p w14:paraId="0A7D4F6F" w14:textId="66675B39" w:rsidR="00B03002" w:rsidRPr="00F45B0B" w:rsidRDefault="00B03002" w:rsidP="0012169F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F45B0B">
        <w:rPr>
          <w:rStyle w:val="termtext"/>
          <w:rFonts w:asciiTheme="minorHAnsi" w:hAnsiTheme="minorHAnsi" w:cstheme="minorHAnsi"/>
          <w:sz w:val="22"/>
          <w:szCs w:val="22"/>
        </w:rPr>
        <w:t>that employed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 xml:space="preserve"> him.  Now he’s going to prison.</w:t>
      </w:r>
    </w:p>
    <w:p w14:paraId="2852C5DC" w14:textId="77777777" w:rsidR="00B03002" w:rsidRDefault="00B03002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4961B3BC" w14:textId="2B20BBCD" w:rsidR="00B03002" w:rsidRDefault="009C5E0F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37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They used steel beams to 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the structure of the building.</w:t>
      </w:r>
    </w:p>
    <w:p w14:paraId="5D0A1A41" w14:textId="77777777" w:rsidR="00B03002" w:rsidRDefault="00B03002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2763A7A4" w14:textId="6EDD097F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38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The lake so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with trout and pickerel that even a person with my limited skill in fishing can catch them easily.</w:t>
      </w:r>
    </w:p>
    <w:p w14:paraId="1A6D4096" w14:textId="77777777" w:rsidR="00B03002" w:rsidRDefault="00B03002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717EA91F" w14:textId="5CBCBB80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39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The senator's aide lost his job when he was caught trying to 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campaign funds.</w:t>
      </w:r>
    </w:p>
    <w:p w14:paraId="37477D02" w14:textId="316F73C3" w:rsidR="00B03002" w:rsidRDefault="00B03002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1C19A12F" w14:textId="599B8AE4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40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12169F">
        <w:rPr>
          <w:rStyle w:val="termtext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The </w:t>
      </w:r>
      <w:r w:rsidR="007410B6">
        <w:rPr>
          <w:rStyle w:val="termtext"/>
          <w:rFonts w:asciiTheme="minorHAnsi" w:hAnsiTheme="minorHAnsi" w:cstheme="minorHAnsi"/>
          <w:sz w:val="22"/>
          <w:szCs w:val="22"/>
        </w:rPr>
        <w:t xml:space="preserve">internet is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always full of</w:t>
      </w:r>
      <w:r w:rsidR="007410B6">
        <w:rPr>
          <w:rStyle w:val="termtext"/>
          <w:rFonts w:asciiTheme="minorHAnsi" w:hAnsiTheme="minorHAnsi" w:cstheme="minorHAnsi"/>
          <w:sz w:val="22"/>
          <w:szCs w:val="22"/>
        </w:rPr>
        <w:t xml:space="preserve"> anonymous people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about </w:t>
      </w:r>
      <w:r w:rsidR="00870EC5">
        <w:rPr>
          <w:rStyle w:val="termtext"/>
          <w:rFonts w:asciiTheme="minorHAnsi" w:hAnsiTheme="minorHAnsi" w:cstheme="minorHAnsi"/>
          <w:sz w:val="22"/>
          <w:szCs w:val="22"/>
        </w:rPr>
        <w:t xml:space="preserve">politics or the problems of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society</w:t>
      </w:r>
      <w:r w:rsidR="007410B6">
        <w:rPr>
          <w:rStyle w:val="termtext"/>
          <w:rFonts w:asciiTheme="minorHAnsi" w:hAnsiTheme="minorHAnsi" w:cstheme="minorHAnsi"/>
          <w:sz w:val="22"/>
          <w:szCs w:val="22"/>
        </w:rPr>
        <w:t>.</w:t>
      </w:r>
    </w:p>
    <w:p w14:paraId="1BB8D03E" w14:textId="77777777" w:rsidR="00B03002" w:rsidRDefault="00B03002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27136EC8" w14:textId="05D6DCAE" w:rsidR="00174C61" w:rsidRPr="00F45B0B" w:rsidRDefault="009C5E0F" w:rsidP="00174C61">
      <w:pPr>
        <w:rPr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41</w:t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Lush fruit trees </w:t>
      </w:r>
      <w:r w:rsidR="00EA291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in the orchards of central California.</w:t>
      </w:r>
    </w:p>
    <w:p w14:paraId="521EB86D" w14:textId="79E220FD" w:rsidR="00174C61" w:rsidRDefault="00174C61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10B0A9A7" w14:textId="08391BD8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42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12169F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The tenor's voice was rich and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_____,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but the baritone's sounded somewhat harsh and unpleasant.</w:t>
      </w:r>
    </w:p>
    <w:p w14:paraId="73189247" w14:textId="77777777" w:rsidR="00B03002" w:rsidRDefault="00B03002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389711A5" w14:textId="7445CC17" w:rsidR="00174C61" w:rsidRDefault="009C5E0F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43</w:t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When the speaker began to </w:t>
      </w:r>
      <w:r w:rsidR="00EA291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EA291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like a </w:t>
      </w:r>
      <w:proofErr w:type="spellStart"/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rabble</w:t>
      </w:r>
      <w:r w:rsidR="00870EC5">
        <w:rPr>
          <w:rStyle w:val="termtext"/>
          <w:rFonts w:asciiTheme="minorHAnsi" w:hAnsiTheme="minorHAnsi" w:cstheme="minorHAnsi"/>
          <w:sz w:val="22"/>
          <w:szCs w:val="22"/>
        </w:rPr>
        <w:t>r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ouser</w:t>
      </w:r>
      <w:proofErr w:type="spellEnd"/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, the crowd shouted him down.</w:t>
      </w:r>
      <w:r w:rsidR="00174C61" w:rsidRPr="00F45B0B">
        <w:rPr>
          <w:rFonts w:asciiTheme="minorHAnsi" w:hAnsiTheme="minorHAnsi" w:cstheme="minorHAnsi"/>
          <w:sz w:val="22"/>
          <w:szCs w:val="22"/>
        </w:rPr>
        <w:br/>
      </w:r>
    </w:p>
    <w:p w14:paraId="0F8F530F" w14:textId="211BBAA6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44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12169F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In order to prevent the bridge from collapsing, it has been necessary to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its girders and foundations.</w:t>
      </w:r>
    </w:p>
    <w:p w14:paraId="3A2A9B29" w14:textId="77777777" w:rsidR="00B03002" w:rsidRDefault="00B03002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7A7E8AAC" w14:textId="7C6E9F4D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45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Mom continued to hope that her </w:t>
      </w:r>
      <w:r w:rsidR="00870EC5">
        <w:rPr>
          <w:rStyle w:val="termtext"/>
          <w:rFonts w:asciiTheme="minorHAnsi" w:hAnsiTheme="minorHAnsi" w:cstheme="minorHAnsi"/>
          <w:sz w:val="22"/>
          <w:szCs w:val="22"/>
        </w:rPr>
        <w:t>immature and irresponsible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brother would 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with age and experience.</w:t>
      </w:r>
    </w:p>
    <w:p w14:paraId="1A9F6ED2" w14:textId="77777777" w:rsidR="00E22CEE" w:rsidRDefault="00E22CEE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4564EEF9" w14:textId="77777777" w:rsidR="00174C61" w:rsidRPr="00F45B0B" w:rsidRDefault="00174C61" w:rsidP="00174C6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45B0B">
        <w:rPr>
          <w:rFonts w:asciiTheme="minorHAnsi" w:hAnsiTheme="minorHAnsi" w:cstheme="minorHAnsi"/>
          <w:sz w:val="22"/>
          <w:szCs w:val="22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12D34373" w14:textId="77777777" w:rsidR="00675EA5" w:rsidRPr="00AC0893" w:rsidRDefault="00675EA5" w:rsidP="00675EA5">
      <w:pPr>
        <w:rPr>
          <w:rFonts w:asciiTheme="minorHAnsi" w:hAnsiTheme="minorHAnsi" w:cstheme="minorHAnsi"/>
          <w:b/>
          <w:szCs w:val="22"/>
        </w:rPr>
      </w:pPr>
      <w:r w:rsidRPr="00AC0893">
        <w:rPr>
          <w:rFonts w:asciiTheme="minorHAnsi" w:hAnsiTheme="minorHAnsi" w:cstheme="minorHAnsi"/>
          <w:b/>
          <w:szCs w:val="22"/>
        </w:rPr>
        <w:t xml:space="preserve">Sentences - Read the sentence and determine which word fits </w:t>
      </w:r>
      <w:r w:rsidRPr="00EC0753">
        <w:rPr>
          <w:rFonts w:asciiTheme="minorHAnsi" w:hAnsiTheme="minorHAnsi" w:cstheme="minorHAnsi"/>
          <w:b/>
          <w:szCs w:val="22"/>
          <w:u w:val="double"/>
        </w:rPr>
        <w:t>best</w:t>
      </w:r>
      <w:r w:rsidRPr="00AC0893">
        <w:rPr>
          <w:rFonts w:asciiTheme="minorHAnsi" w:hAnsiTheme="minorHAnsi" w:cstheme="minorHAnsi"/>
          <w:b/>
          <w:szCs w:val="22"/>
        </w:rPr>
        <w:t xml:space="preserve"> in the blank.</w:t>
      </w:r>
      <w:r>
        <w:rPr>
          <w:rFonts w:asciiTheme="minorHAnsi" w:hAnsiTheme="minorHAnsi" w:cstheme="minorHAnsi"/>
          <w:b/>
          <w:szCs w:val="22"/>
        </w:rPr>
        <w:t xml:space="preserve">  Each letter (A, B, C, D, E) will be used TWICE.</w:t>
      </w:r>
    </w:p>
    <w:p w14:paraId="4DCF55EA" w14:textId="77777777" w:rsidR="00675EA5" w:rsidRPr="00C74B67" w:rsidRDefault="00675EA5" w:rsidP="00675EA5">
      <w:pPr>
        <w:spacing w:line="360" w:lineRule="auto"/>
        <w:ind w:firstLine="720"/>
        <w:rPr>
          <w:rFonts w:asciiTheme="minorHAnsi" w:hAnsiTheme="minorHAnsi" w:cstheme="minorHAnsi"/>
          <w:b/>
          <w:sz w:val="10"/>
          <w:szCs w:val="22"/>
        </w:rPr>
      </w:pPr>
    </w:p>
    <w:p w14:paraId="4C3093C8" w14:textId="2E823141" w:rsidR="00174C61" w:rsidRPr="003A0340" w:rsidRDefault="00EA2916" w:rsidP="003A0340">
      <w:pPr>
        <w:spacing w:line="360" w:lineRule="auto"/>
        <w:ind w:firstLine="720"/>
        <w:rPr>
          <w:rStyle w:val="number"/>
          <w:rFonts w:asciiTheme="minorHAnsi" w:hAnsiTheme="minorHAnsi" w:cstheme="minorHAnsi"/>
          <w:b/>
          <w:sz w:val="22"/>
          <w:szCs w:val="22"/>
        </w:rPr>
      </w:pPr>
      <w:r w:rsidRPr="00F45B0B">
        <w:rPr>
          <w:rFonts w:asciiTheme="minorHAnsi" w:hAnsiTheme="minorHAnsi" w:cstheme="minorHAnsi"/>
          <w:b/>
          <w:sz w:val="22"/>
          <w:szCs w:val="22"/>
        </w:rPr>
        <w:t>A.</w:t>
      </w:r>
      <w:r>
        <w:rPr>
          <w:rFonts w:asciiTheme="minorHAnsi" w:hAnsiTheme="minorHAnsi" w:cstheme="minorHAnsi"/>
          <w:b/>
          <w:sz w:val="22"/>
          <w:szCs w:val="22"/>
        </w:rPr>
        <w:t xml:space="preserve">  clarification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>B.</w:t>
      </w: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>malady</w:t>
      </w:r>
      <w:r w:rsidRPr="00F45B0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proofErr w:type="gramEnd"/>
      <w:r w:rsidRPr="00F45B0B">
        <w:rPr>
          <w:rFonts w:asciiTheme="minorHAnsi" w:hAnsiTheme="minorHAnsi" w:cstheme="minorHAnsi"/>
          <w:b/>
          <w:sz w:val="22"/>
          <w:szCs w:val="22"/>
        </w:rPr>
        <w:tab/>
        <w:t>C.</w:t>
      </w: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>quest</w:t>
      </w:r>
      <w:r w:rsidRPr="00F45B0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proofErr w:type="gramEnd"/>
      <w:r w:rsidRPr="00F45B0B">
        <w:rPr>
          <w:rFonts w:asciiTheme="minorHAnsi" w:hAnsiTheme="minorHAnsi" w:cstheme="minorHAnsi"/>
          <w:b/>
          <w:sz w:val="22"/>
          <w:szCs w:val="22"/>
        </w:rPr>
        <w:tab/>
        <w:t>D.</w:t>
      </w:r>
      <w:r>
        <w:rPr>
          <w:rFonts w:asciiTheme="minorHAnsi" w:hAnsiTheme="minorHAnsi" w:cstheme="minorHAnsi"/>
          <w:b/>
          <w:sz w:val="22"/>
          <w:szCs w:val="22"/>
        </w:rPr>
        <w:t xml:space="preserve">  seclusion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>E.</w:t>
      </w:r>
      <w:r>
        <w:rPr>
          <w:rFonts w:asciiTheme="minorHAnsi" w:hAnsiTheme="minorHAnsi" w:cstheme="minorHAnsi"/>
          <w:b/>
          <w:sz w:val="22"/>
          <w:szCs w:val="22"/>
        </w:rPr>
        <w:t xml:space="preserve">  status</w:t>
      </w:r>
    </w:p>
    <w:p w14:paraId="325BB648" w14:textId="3B4F3F2D" w:rsidR="00174C61" w:rsidRDefault="009C5E0F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46</w:t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In</w:t>
      </w:r>
      <w:r w:rsidR="00870EC5">
        <w:rPr>
          <w:rStyle w:val="termtext"/>
          <w:rFonts w:asciiTheme="minorHAnsi" w:hAnsiTheme="minorHAnsi" w:cstheme="minorHAnsi"/>
          <w:sz w:val="22"/>
          <w:szCs w:val="22"/>
        </w:rPr>
        <w:t xml:space="preserve"> their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3D77A5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3D77A5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of a safe water route to the Pacific, Lewis and Clark journeyed more than three thousand miles. </w:t>
      </w:r>
    </w:p>
    <w:p w14:paraId="6275226F" w14:textId="6124E2F9" w:rsidR="00EA2916" w:rsidRDefault="00EA2916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127FE75C" w14:textId="77777777" w:rsidR="00870EC5" w:rsidRDefault="009C5E0F" w:rsidP="00870EC5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47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12169F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After putting up</w:t>
      </w:r>
      <w:r w:rsidR="00870EC5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with the noise and confusion of life in the big city</w:t>
      </w:r>
      <w:r w:rsidR="00870EC5">
        <w:rPr>
          <w:rStyle w:val="termtext"/>
          <w:rFonts w:asciiTheme="minorHAnsi" w:hAnsiTheme="minorHAnsi" w:cstheme="minorHAnsi"/>
          <w:sz w:val="22"/>
          <w:szCs w:val="22"/>
        </w:rPr>
        <w:t xml:space="preserve"> all week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, I enjoy the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of my</w:t>
      </w:r>
      <w:r w:rsidR="00870EC5">
        <w:rPr>
          <w:rStyle w:val="termtext"/>
          <w:rFonts w:asciiTheme="minorHAnsi" w:hAnsiTheme="minorHAnsi" w:cstheme="minorHAnsi"/>
          <w:sz w:val="22"/>
          <w:szCs w:val="22"/>
        </w:rPr>
        <w:t xml:space="preserve"> cabin in the </w:t>
      </w:r>
    </w:p>
    <w:p w14:paraId="12AC8C1D" w14:textId="27A8D1A8" w:rsidR="00B03002" w:rsidRPr="00F45B0B" w:rsidRDefault="00870EC5" w:rsidP="00870EC5">
      <w:pPr>
        <w:ind w:firstLine="720"/>
        <w:rPr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 xml:space="preserve">mountains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on weekends.</w:t>
      </w:r>
    </w:p>
    <w:p w14:paraId="5F2467BC" w14:textId="77777777" w:rsidR="00B03002" w:rsidRDefault="00B03002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78B86C1B" w14:textId="144DFF7E" w:rsidR="00B03002" w:rsidRDefault="009C5E0F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48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Reporters asked for a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(n)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of the politician's statement so that they could accurately report her position.</w:t>
      </w:r>
      <w:r w:rsidR="00B03002" w:rsidRPr="00F45B0B">
        <w:rPr>
          <w:rFonts w:asciiTheme="minorHAnsi" w:hAnsiTheme="minorHAnsi" w:cstheme="minorHAnsi"/>
          <w:sz w:val="22"/>
          <w:szCs w:val="22"/>
        </w:rPr>
        <w:br/>
      </w:r>
    </w:p>
    <w:p w14:paraId="6F4468DD" w14:textId="3B150EBE" w:rsidR="004E0A14" w:rsidRPr="00F45B0B" w:rsidRDefault="004E0A14" w:rsidP="004E0A14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49</w:t>
      </w:r>
      <w:r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Arthritis is a(n) </w:t>
      </w:r>
      <w:r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that attacks many millions of people, especially in middle and old age.</w:t>
      </w:r>
    </w:p>
    <w:p w14:paraId="0F4F4630" w14:textId="77777777" w:rsidR="004E0A14" w:rsidRDefault="004E0A14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025BC379" w14:textId="18066CC9" w:rsidR="005C1AC4" w:rsidRDefault="004E0A14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50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12169F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Though Ponce de Leon</w:t>
      </w:r>
      <w:r w:rsidR="005C1AC4">
        <w:rPr>
          <w:rStyle w:val="termtext"/>
          <w:rFonts w:asciiTheme="minorHAnsi" w:hAnsiTheme="minorHAnsi" w:cstheme="minorHAnsi"/>
          <w:sz w:val="22"/>
          <w:szCs w:val="22"/>
        </w:rPr>
        <w:t>’s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for the Fountain of Youth proved futile, he did explore Florida and claim it as territory</w:t>
      </w:r>
    </w:p>
    <w:p w14:paraId="38E917C4" w14:textId="1DD83CAD" w:rsidR="00B03002" w:rsidRPr="00F45B0B" w:rsidRDefault="00B03002" w:rsidP="005C1AC4">
      <w:pPr>
        <w:rPr>
          <w:rFonts w:asciiTheme="minorHAnsi" w:hAnsiTheme="minorHAnsi" w:cstheme="minorHAnsi"/>
          <w:sz w:val="22"/>
          <w:szCs w:val="22"/>
        </w:rPr>
      </w:pPr>
      <w:r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5C1AC4">
        <w:rPr>
          <w:rStyle w:val="termtext"/>
          <w:rFonts w:asciiTheme="minorHAnsi" w:hAnsiTheme="minorHAnsi" w:cstheme="minorHAnsi"/>
          <w:sz w:val="22"/>
          <w:szCs w:val="22"/>
        </w:rPr>
        <w:tab/>
      </w:r>
      <w:r w:rsidRPr="00F45B0B">
        <w:rPr>
          <w:rStyle w:val="termtext"/>
          <w:rFonts w:asciiTheme="minorHAnsi" w:hAnsiTheme="minorHAnsi" w:cstheme="minorHAnsi"/>
          <w:sz w:val="22"/>
          <w:szCs w:val="22"/>
        </w:rPr>
        <w:t>for the Spanish.</w:t>
      </w:r>
    </w:p>
    <w:p w14:paraId="6873AE0D" w14:textId="77777777" w:rsidR="00B03002" w:rsidRDefault="00B03002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0C7A8CAF" w14:textId="081BDC36" w:rsidR="00B03002" w:rsidRDefault="009C5E0F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5</w:t>
      </w:r>
      <w:r w:rsidR="004E0A14">
        <w:rPr>
          <w:rStyle w:val="termtext"/>
          <w:rFonts w:asciiTheme="minorHAnsi" w:hAnsiTheme="minorHAnsi" w:cstheme="minorHAnsi"/>
          <w:sz w:val="22"/>
          <w:szCs w:val="22"/>
        </w:rPr>
        <w:t>1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Winning the prestigious book award boosted the young writer's literary 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_____.</w:t>
      </w:r>
    </w:p>
    <w:p w14:paraId="7DF6BC98" w14:textId="1D53B449" w:rsidR="00B03002" w:rsidRDefault="00B03002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1404CE66" w14:textId="1BC6BCFD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5</w:t>
      </w:r>
      <w:r w:rsidR="004E0A14">
        <w:rPr>
          <w:rStyle w:val="number"/>
          <w:rFonts w:asciiTheme="minorHAnsi" w:hAnsiTheme="minorHAnsi" w:cstheme="minorHAnsi"/>
          <w:sz w:val="22"/>
          <w:szCs w:val="22"/>
        </w:rPr>
        <w:t>2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12169F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When I first entered this country, I was classified as </w:t>
      </w:r>
      <w:r w:rsidR="005C1AC4">
        <w:rPr>
          <w:rStyle w:val="termtext"/>
          <w:rFonts w:asciiTheme="minorHAnsi" w:hAnsiTheme="minorHAnsi" w:cstheme="minorHAnsi"/>
          <w:sz w:val="22"/>
          <w:szCs w:val="22"/>
        </w:rPr>
        <w:t xml:space="preserve">a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"resident alien," but my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has changed since then.</w:t>
      </w:r>
    </w:p>
    <w:p w14:paraId="2F380AD8" w14:textId="77777777" w:rsidR="00B03002" w:rsidRDefault="00B03002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7A7E51CB" w14:textId="4BAAEC40" w:rsidR="00174C61" w:rsidRDefault="009C5E0F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5</w:t>
      </w:r>
      <w:r w:rsidR="004E0A14">
        <w:rPr>
          <w:rStyle w:val="termtext"/>
          <w:rFonts w:asciiTheme="minorHAnsi" w:hAnsiTheme="minorHAnsi" w:cstheme="minorHAnsi"/>
          <w:sz w:val="22"/>
          <w:szCs w:val="22"/>
        </w:rPr>
        <w:t>3</w:t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Some actors choose to live in </w:t>
      </w:r>
      <w:r w:rsidR="003D77A5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E0A14">
        <w:rPr>
          <w:rStyle w:val="termtext"/>
          <w:rFonts w:asciiTheme="minorHAnsi" w:hAnsiTheme="minorHAnsi" w:cstheme="minorHAnsi"/>
          <w:sz w:val="22"/>
          <w:szCs w:val="22"/>
        </w:rPr>
        <w:t>,</w:t>
      </w:r>
      <w:r w:rsidR="003D77A5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away from the prying eyes of journalists</w:t>
      </w:r>
      <w:r w:rsidR="004E0A14">
        <w:rPr>
          <w:rStyle w:val="termtext"/>
          <w:rFonts w:asciiTheme="minorHAnsi" w:hAnsiTheme="minorHAnsi" w:cstheme="minorHAnsi"/>
          <w:sz w:val="22"/>
          <w:szCs w:val="22"/>
        </w:rPr>
        <w:t xml:space="preserve"> and fans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.</w:t>
      </w:r>
      <w:r w:rsidR="00174C61" w:rsidRPr="00F45B0B">
        <w:rPr>
          <w:rFonts w:asciiTheme="minorHAnsi" w:hAnsiTheme="minorHAnsi" w:cstheme="minorHAnsi"/>
          <w:sz w:val="22"/>
          <w:szCs w:val="22"/>
        </w:rPr>
        <w:br/>
      </w:r>
    </w:p>
    <w:p w14:paraId="698F40F1" w14:textId="72811324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5</w:t>
      </w:r>
      <w:r w:rsidR="004E0A14">
        <w:rPr>
          <w:rStyle w:val="number"/>
          <w:rFonts w:asciiTheme="minorHAnsi" w:hAnsiTheme="minorHAnsi" w:cstheme="minorHAnsi"/>
          <w:sz w:val="22"/>
          <w:szCs w:val="22"/>
        </w:rPr>
        <w:t>4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12169F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At first, when I couldn't </w:t>
      </w:r>
      <w:r w:rsidR="004E0A14">
        <w:rPr>
          <w:rStyle w:val="termtext"/>
          <w:rFonts w:asciiTheme="minorHAnsi" w:hAnsiTheme="minorHAnsi" w:cstheme="minorHAnsi"/>
          <w:sz w:val="22"/>
          <w:szCs w:val="22"/>
        </w:rPr>
        <w:t>figure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out what she wanted me to do, I asked her for some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of her instructions.</w:t>
      </w:r>
    </w:p>
    <w:p w14:paraId="293ECEC6" w14:textId="77777777" w:rsidR="00B03002" w:rsidRDefault="00B03002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76FBFA63" w14:textId="07746253" w:rsidR="00B03002" w:rsidRDefault="009C5E0F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5</w:t>
      </w:r>
      <w:r w:rsidR="004E0A14">
        <w:rPr>
          <w:rStyle w:val="termtext"/>
          <w:rFonts w:asciiTheme="minorHAnsi" w:hAnsiTheme="minorHAnsi" w:cstheme="minorHAnsi"/>
          <w:sz w:val="22"/>
          <w:szCs w:val="22"/>
        </w:rPr>
        <w:t>5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Rheumatic fever, usually a childhood 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_____,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can cause permanent damage to the heart.</w:t>
      </w:r>
    </w:p>
    <w:p w14:paraId="2D781044" w14:textId="7214BE11" w:rsidR="00B03002" w:rsidRDefault="00B03002" w:rsidP="00B03002">
      <w:pPr>
        <w:rPr>
          <w:rFonts w:asciiTheme="minorHAnsi" w:hAnsiTheme="minorHAnsi" w:cstheme="minorHAnsi"/>
          <w:sz w:val="22"/>
          <w:szCs w:val="22"/>
        </w:rPr>
      </w:pPr>
    </w:p>
    <w:p w14:paraId="3703A1FA" w14:textId="77777777" w:rsidR="00E22CEE" w:rsidRDefault="00E22CEE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7EAC76DF" w14:textId="09466265" w:rsidR="00675EA5" w:rsidRDefault="00675EA5" w:rsidP="00B932E0">
      <w:pPr>
        <w:rPr>
          <w:rFonts w:asciiTheme="minorHAnsi" w:hAnsiTheme="minorHAnsi" w:cstheme="minorHAnsi"/>
          <w:b/>
          <w:szCs w:val="22"/>
        </w:rPr>
      </w:pPr>
      <w:r w:rsidRPr="00AC0893">
        <w:rPr>
          <w:rFonts w:asciiTheme="minorHAnsi" w:hAnsiTheme="minorHAnsi" w:cstheme="minorHAnsi"/>
          <w:b/>
          <w:szCs w:val="22"/>
        </w:rPr>
        <w:lastRenderedPageBreak/>
        <w:t xml:space="preserve">Sentences - Read the sentence and determine which word fits </w:t>
      </w:r>
      <w:r w:rsidRPr="00EC0753">
        <w:rPr>
          <w:rFonts w:asciiTheme="minorHAnsi" w:hAnsiTheme="minorHAnsi" w:cstheme="minorHAnsi"/>
          <w:b/>
          <w:szCs w:val="22"/>
          <w:u w:val="double"/>
        </w:rPr>
        <w:t>best</w:t>
      </w:r>
      <w:r w:rsidRPr="00AC0893">
        <w:rPr>
          <w:rFonts w:asciiTheme="minorHAnsi" w:hAnsiTheme="minorHAnsi" w:cstheme="minorHAnsi"/>
          <w:b/>
          <w:szCs w:val="22"/>
        </w:rPr>
        <w:t xml:space="preserve"> in the blank.</w:t>
      </w:r>
      <w:r>
        <w:rPr>
          <w:rFonts w:asciiTheme="minorHAnsi" w:hAnsiTheme="minorHAnsi" w:cstheme="minorHAnsi"/>
          <w:b/>
          <w:szCs w:val="22"/>
        </w:rPr>
        <w:t xml:space="preserve">  Each letter (A, B, C, D, E) will be used TWICE.</w:t>
      </w:r>
    </w:p>
    <w:p w14:paraId="6C397077" w14:textId="77777777" w:rsidR="00B932E0" w:rsidRPr="00B932E0" w:rsidRDefault="00B932E0" w:rsidP="00B932E0">
      <w:pPr>
        <w:rPr>
          <w:rFonts w:asciiTheme="minorHAnsi" w:hAnsiTheme="minorHAnsi" w:cstheme="minorHAnsi"/>
          <w:b/>
          <w:sz w:val="14"/>
          <w:szCs w:val="22"/>
        </w:rPr>
      </w:pPr>
    </w:p>
    <w:p w14:paraId="20E003C3" w14:textId="191967B6" w:rsidR="00EA2916" w:rsidRPr="00F45B0B" w:rsidRDefault="00EA2916" w:rsidP="003A0340">
      <w:pPr>
        <w:spacing w:line="360" w:lineRule="auto"/>
        <w:ind w:firstLine="720"/>
        <w:rPr>
          <w:rStyle w:val="number"/>
          <w:rFonts w:asciiTheme="minorHAnsi" w:hAnsiTheme="minorHAnsi" w:cstheme="minorHAnsi"/>
          <w:b/>
          <w:sz w:val="22"/>
          <w:szCs w:val="22"/>
        </w:rPr>
      </w:pPr>
      <w:r w:rsidRPr="00F45B0B">
        <w:rPr>
          <w:rFonts w:asciiTheme="minorHAnsi" w:hAnsiTheme="minorHAnsi" w:cstheme="minorHAnsi"/>
          <w:b/>
          <w:sz w:val="22"/>
          <w:szCs w:val="22"/>
        </w:rPr>
        <w:t>A.</w:t>
      </w:r>
      <w:r>
        <w:rPr>
          <w:rFonts w:asciiTheme="minorHAnsi" w:hAnsiTheme="minorHAnsi" w:cstheme="minorHAnsi"/>
          <w:b/>
          <w:sz w:val="22"/>
          <w:szCs w:val="22"/>
        </w:rPr>
        <w:t xml:space="preserve">  braggart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 w:rsidR="007C5687"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>B.</w:t>
      </w: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>despondent</w:t>
      </w:r>
      <w:r w:rsidRPr="00F45B0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proofErr w:type="gramEnd"/>
      <w:r w:rsidRPr="00F45B0B">
        <w:rPr>
          <w:rFonts w:asciiTheme="minorHAnsi" w:hAnsiTheme="minorHAnsi" w:cstheme="minorHAnsi"/>
          <w:b/>
          <w:sz w:val="22"/>
          <w:szCs w:val="22"/>
        </w:rPr>
        <w:t>C.</w:t>
      </w:r>
      <w:r>
        <w:rPr>
          <w:rFonts w:asciiTheme="minorHAnsi" w:hAnsiTheme="minorHAnsi" w:cstheme="minorHAnsi"/>
          <w:b/>
          <w:sz w:val="22"/>
          <w:szCs w:val="22"/>
        </w:rPr>
        <w:t xml:space="preserve">  heartrending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ab/>
        <w:t>D.</w:t>
      </w:r>
      <w:r w:rsidR="007C5687">
        <w:rPr>
          <w:rFonts w:asciiTheme="minorHAnsi" w:hAnsiTheme="minorHAnsi" w:cstheme="minorHAnsi"/>
          <w:b/>
          <w:sz w:val="22"/>
          <w:szCs w:val="22"/>
        </w:rPr>
        <w:t xml:space="preserve">  lethargic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 w:rsidR="007C5687"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>E.</w:t>
      </w:r>
      <w:r w:rsidR="007C5687">
        <w:rPr>
          <w:rFonts w:asciiTheme="minorHAnsi" w:hAnsiTheme="minorHAnsi" w:cstheme="minorHAnsi"/>
          <w:b/>
          <w:sz w:val="22"/>
          <w:szCs w:val="22"/>
        </w:rPr>
        <w:t xml:space="preserve">  turmoil</w:t>
      </w:r>
      <w:r w:rsidRPr="00F45B0B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14:paraId="2568DE94" w14:textId="77777777" w:rsidR="00EA2916" w:rsidRPr="00B932E0" w:rsidRDefault="00EA2916" w:rsidP="00174C61">
      <w:pPr>
        <w:rPr>
          <w:rStyle w:val="number"/>
          <w:rFonts w:asciiTheme="minorHAnsi" w:hAnsiTheme="minorHAnsi" w:cstheme="minorHAnsi"/>
          <w:sz w:val="14"/>
          <w:szCs w:val="22"/>
        </w:rPr>
      </w:pPr>
    </w:p>
    <w:p w14:paraId="4B98698E" w14:textId="0B2AED05" w:rsidR="00AE2D37" w:rsidRDefault="009C5E0F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56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5F10E9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It's natural for you to feel a little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over not getting the job, but don't let that prevent you from applying for other </w:t>
      </w:r>
    </w:p>
    <w:p w14:paraId="4062C26F" w14:textId="23353754" w:rsidR="00B03002" w:rsidRPr="00F45B0B" w:rsidRDefault="00B03002" w:rsidP="00AE2D37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F45B0B">
        <w:rPr>
          <w:rStyle w:val="termtext"/>
          <w:rFonts w:asciiTheme="minorHAnsi" w:hAnsiTheme="minorHAnsi" w:cstheme="minorHAnsi"/>
          <w:sz w:val="22"/>
          <w:szCs w:val="22"/>
        </w:rPr>
        <w:t>positions.</w:t>
      </w:r>
    </w:p>
    <w:p w14:paraId="07CAB3E5" w14:textId="77777777" w:rsidR="00B03002" w:rsidRDefault="00B03002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279A8E87" w14:textId="3E55AF02" w:rsidR="00B03002" w:rsidRDefault="009C5E0F" w:rsidP="00B03002">
      <w:pPr>
        <w:rPr>
          <w:rStyle w:val="number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57</w:t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Greek mythology is filled with </w:t>
      </w:r>
      <w:r w:rsidR="0095175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95175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gods and heroes who </w:t>
      </w:r>
      <w:r w:rsidR="005A1094">
        <w:rPr>
          <w:rStyle w:val="termtext"/>
          <w:rFonts w:asciiTheme="minorHAnsi" w:hAnsiTheme="minorHAnsi" w:cstheme="minorHAnsi"/>
          <w:sz w:val="22"/>
          <w:szCs w:val="22"/>
        </w:rPr>
        <w:t xml:space="preserve">have entirely too much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pride in their deeds and skills.</w:t>
      </w:r>
      <w:r w:rsidR="00174C61" w:rsidRPr="00F45B0B">
        <w:rPr>
          <w:rFonts w:asciiTheme="minorHAnsi" w:hAnsiTheme="minorHAnsi" w:cstheme="minorHAnsi"/>
          <w:sz w:val="22"/>
          <w:szCs w:val="22"/>
        </w:rPr>
        <w:br/>
      </w:r>
    </w:p>
    <w:p w14:paraId="1105834A" w14:textId="4330621A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58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5F10E9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Though I am always full of energy in the morning, I start to become a little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as the day wears on.</w:t>
      </w:r>
    </w:p>
    <w:p w14:paraId="7BF6454A" w14:textId="6D207CBF" w:rsidR="00174C61" w:rsidRPr="00F45B0B" w:rsidRDefault="00174C61" w:rsidP="00174C61">
      <w:pPr>
        <w:rPr>
          <w:rFonts w:asciiTheme="minorHAnsi" w:hAnsiTheme="minorHAnsi" w:cstheme="minorHAnsi"/>
          <w:sz w:val="22"/>
          <w:szCs w:val="22"/>
        </w:rPr>
      </w:pPr>
    </w:p>
    <w:p w14:paraId="1BDC70FC" w14:textId="381A6EB3" w:rsidR="00B03002" w:rsidRDefault="007554EF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59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For many years after the Civil War, the South remained a society in 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_____.</w:t>
      </w:r>
    </w:p>
    <w:p w14:paraId="00C6690C" w14:textId="7FB7572F" w:rsidR="00B03002" w:rsidRDefault="00B03002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773557D8" w14:textId="7B38F14C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6</w:t>
      </w:r>
      <w:r w:rsidR="007554EF">
        <w:rPr>
          <w:rStyle w:val="number"/>
          <w:rFonts w:asciiTheme="minorHAnsi" w:hAnsiTheme="minorHAnsi" w:cstheme="minorHAnsi"/>
          <w:sz w:val="22"/>
          <w:szCs w:val="22"/>
        </w:rPr>
        <w:t>0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5F10E9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Yesterday, I read a truly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account of the plight of millions of people suffering from the effects of a severe famine.</w:t>
      </w:r>
    </w:p>
    <w:p w14:paraId="3798AD19" w14:textId="05B68863" w:rsidR="00B03002" w:rsidRDefault="00B03002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307EB635" w14:textId="5992F32A" w:rsidR="007554EF" w:rsidRDefault="007554EF" w:rsidP="007554EF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 xml:space="preserve">61.  </w:t>
      </w:r>
      <w:r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The twins often become </w:t>
      </w:r>
      <w:r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after eating a large meal at their grandmother's house.</w:t>
      </w:r>
    </w:p>
    <w:p w14:paraId="71E8ABE5" w14:textId="77777777" w:rsidR="007554EF" w:rsidRDefault="007554EF" w:rsidP="00B03002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410E18F3" w14:textId="0820EB1F" w:rsidR="00AE2D37" w:rsidRDefault="009C5E0F" w:rsidP="00B03002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62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5F10E9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The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of the French Revolution and the Napoleonic Era was succeeded by 100 years of relative peace and quiet in </w:t>
      </w:r>
    </w:p>
    <w:p w14:paraId="3F0B264B" w14:textId="311656D6" w:rsidR="00B03002" w:rsidRPr="00F45B0B" w:rsidRDefault="00B03002" w:rsidP="00AE2D37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F45B0B">
        <w:rPr>
          <w:rStyle w:val="termtext"/>
          <w:rFonts w:asciiTheme="minorHAnsi" w:hAnsiTheme="minorHAnsi" w:cstheme="minorHAnsi"/>
          <w:sz w:val="22"/>
          <w:szCs w:val="22"/>
        </w:rPr>
        <w:t>Europe.</w:t>
      </w:r>
    </w:p>
    <w:p w14:paraId="469AE334" w14:textId="77777777" w:rsidR="00B03002" w:rsidRDefault="00B03002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6A4D195E" w14:textId="276BD751" w:rsidR="00B03002" w:rsidRDefault="009C5E0F" w:rsidP="00B03002">
      <w:pPr>
        <w:rPr>
          <w:rStyle w:val="number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63</w:t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The doctor was </w:t>
      </w:r>
      <w:r w:rsidR="0095175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95175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over the </w:t>
      </w:r>
      <w:r w:rsidR="007554EF">
        <w:rPr>
          <w:rStyle w:val="termtext"/>
          <w:rFonts w:asciiTheme="minorHAnsi" w:hAnsiTheme="minorHAnsi" w:cstheme="minorHAnsi"/>
          <w:sz w:val="22"/>
          <w:szCs w:val="22"/>
        </w:rPr>
        <w:t xml:space="preserve">tragic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loss of his patient.</w:t>
      </w:r>
      <w:r w:rsidR="00174C61" w:rsidRPr="00F45B0B">
        <w:rPr>
          <w:rFonts w:asciiTheme="minorHAnsi" w:hAnsiTheme="minorHAnsi" w:cstheme="minorHAnsi"/>
          <w:sz w:val="22"/>
          <w:szCs w:val="22"/>
        </w:rPr>
        <w:br/>
      </w:r>
    </w:p>
    <w:p w14:paraId="5901C581" w14:textId="7F997103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64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5F10E9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The two brothers are both fine athletes, but one is quiet and modest, while the other is an awful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_____.</w:t>
      </w:r>
    </w:p>
    <w:p w14:paraId="5F675E2D" w14:textId="01653C47" w:rsidR="00174C61" w:rsidRDefault="00174C61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524132BD" w14:textId="1CB4629C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65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The survivor told a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(n)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story about the shipwreck and the days she spent alone on the island.</w:t>
      </w:r>
    </w:p>
    <w:p w14:paraId="73A496D2" w14:textId="77777777" w:rsidR="00E22CEE" w:rsidRDefault="00E22CEE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6E5E0D50" w14:textId="03EE0C9E" w:rsidR="00174C61" w:rsidRDefault="00174C61" w:rsidP="00174C6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45B0B">
        <w:rPr>
          <w:rFonts w:asciiTheme="minorHAnsi" w:hAnsiTheme="minorHAnsi" w:cstheme="minorHAnsi"/>
          <w:sz w:val="22"/>
          <w:szCs w:val="22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249CC3BE" w14:textId="77777777" w:rsidR="00675EA5" w:rsidRPr="00AC0893" w:rsidRDefault="00675EA5" w:rsidP="00675EA5">
      <w:pPr>
        <w:rPr>
          <w:rFonts w:asciiTheme="minorHAnsi" w:hAnsiTheme="minorHAnsi" w:cstheme="minorHAnsi"/>
          <w:b/>
          <w:szCs w:val="22"/>
        </w:rPr>
      </w:pPr>
      <w:r w:rsidRPr="00AC0893">
        <w:rPr>
          <w:rFonts w:asciiTheme="minorHAnsi" w:hAnsiTheme="minorHAnsi" w:cstheme="minorHAnsi"/>
          <w:b/>
          <w:szCs w:val="22"/>
        </w:rPr>
        <w:t xml:space="preserve">Sentences - Read the sentence and determine which word fits </w:t>
      </w:r>
      <w:r w:rsidRPr="00EC0753">
        <w:rPr>
          <w:rFonts w:asciiTheme="minorHAnsi" w:hAnsiTheme="minorHAnsi" w:cstheme="minorHAnsi"/>
          <w:b/>
          <w:szCs w:val="22"/>
          <w:u w:val="double"/>
        </w:rPr>
        <w:t>best</w:t>
      </w:r>
      <w:r w:rsidRPr="00AC0893">
        <w:rPr>
          <w:rFonts w:asciiTheme="minorHAnsi" w:hAnsiTheme="minorHAnsi" w:cstheme="minorHAnsi"/>
          <w:b/>
          <w:szCs w:val="22"/>
        </w:rPr>
        <w:t xml:space="preserve"> in the blank.</w:t>
      </w:r>
      <w:r>
        <w:rPr>
          <w:rFonts w:asciiTheme="minorHAnsi" w:hAnsiTheme="minorHAnsi" w:cstheme="minorHAnsi"/>
          <w:b/>
          <w:szCs w:val="22"/>
        </w:rPr>
        <w:t xml:space="preserve">  Each letter (A, B, C, D, E) will be used TWICE.</w:t>
      </w:r>
    </w:p>
    <w:p w14:paraId="5E66B0E2" w14:textId="77777777" w:rsidR="00675EA5" w:rsidRPr="00B932E0" w:rsidRDefault="00675EA5" w:rsidP="00174C61">
      <w:pPr>
        <w:spacing w:line="360" w:lineRule="auto"/>
        <w:rPr>
          <w:rFonts w:asciiTheme="minorHAnsi" w:hAnsiTheme="minorHAnsi" w:cstheme="minorHAnsi"/>
          <w:sz w:val="14"/>
          <w:szCs w:val="22"/>
        </w:rPr>
      </w:pPr>
    </w:p>
    <w:p w14:paraId="293197D8" w14:textId="2EAD8859" w:rsidR="00174C61" w:rsidRPr="003A0340" w:rsidRDefault="00EA2916" w:rsidP="003A0340">
      <w:pPr>
        <w:spacing w:line="360" w:lineRule="auto"/>
        <w:ind w:firstLine="720"/>
        <w:rPr>
          <w:rStyle w:val="number"/>
          <w:rFonts w:asciiTheme="minorHAnsi" w:hAnsiTheme="minorHAnsi" w:cstheme="minorHAnsi"/>
          <w:b/>
          <w:sz w:val="22"/>
          <w:szCs w:val="22"/>
        </w:rPr>
      </w:pPr>
      <w:r w:rsidRPr="00F45B0B">
        <w:rPr>
          <w:rFonts w:asciiTheme="minorHAnsi" w:hAnsiTheme="minorHAnsi" w:cstheme="minorHAnsi"/>
          <w:b/>
          <w:sz w:val="22"/>
          <w:szCs w:val="22"/>
        </w:rPr>
        <w:t>A.</w:t>
      </w:r>
      <w:r w:rsidR="00574FFF">
        <w:rPr>
          <w:rFonts w:asciiTheme="minorHAnsi" w:hAnsiTheme="minorHAnsi" w:cstheme="minorHAnsi"/>
          <w:b/>
          <w:sz w:val="22"/>
          <w:szCs w:val="22"/>
        </w:rPr>
        <w:t xml:space="preserve">  cache</w:t>
      </w:r>
      <w:r w:rsidR="00BC60D0">
        <w:rPr>
          <w:rFonts w:asciiTheme="minorHAnsi" w:hAnsiTheme="minorHAnsi" w:cstheme="minorHAnsi"/>
          <w:b/>
          <w:sz w:val="22"/>
          <w:szCs w:val="22"/>
        </w:rPr>
        <w:t>/</w:t>
      </w:r>
      <w:r w:rsidR="005F10E9">
        <w:rPr>
          <w:rFonts w:asciiTheme="minorHAnsi" w:hAnsiTheme="minorHAnsi" w:cstheme="minorHAnsi"/>
          <w:b/>
          <w:sz w:val="22"/>
          <w:szCs w:val="22"/>
        </w:rPr>
        <w:t>caches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  <w:t>B.</w:t>
      </w:r>
      <w:r w:rsidR="00574FFF">
        <w:rPr>
          <w:rFonts w:asciiTheme="minorHAnsi" w:hAnsiTheme="minorHAnsi" w:cstheme="minorHAnsi"/>
          <w:b/>
          <w:sz w:val="22"/>
          <w:szCs w:val="22"/>
        </w:rPr>
        <w:t xml:space="preserve">  </w:t>
      </w:r>
      <w:proofErr w:type="gramStart"/>
      <w:r w:rsidR="00574FFF">
        <w:rPr>
          <w:rFonts w:asciiTheme="minorHAnsi" w:hAnsiTheme="minorHAnsi" w:cstheme="minorHAnsi"/>
          <w:b/>
          <w:sz w:val="22"/>
          <w:szCs w:val="22"/>
        </w:rPr>
        <w:t>leisurely</w:t>
      </w:r>
      <w:r w:rsidRPr="00F45B0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proofErr w:type="gramEnd"/>
      <w:r w:rsidRPr="00F45B0B">
        <w:rPr>
          <w:rFonts w:asciiTheme="minorHAnsi" w:hAnsiTheme="minorHAnsi" w:cstheme="minorHAnsi"/>
          <w:b/>
          <w:sz w:val="22"/>
          <w:szCs w:val="22"/>
        </w:rPr>
        <w:tab/>
        <w:t>C.</w:t>
      </w:r>
      <w:r w:rsidR="00574FFF">
        <w:rPr>
          <w:rFonts w:asciiTheme="minorHAnsi" w:hAnsiTheme="minorHAnsi" w:cstheme="minorHAnsi"/>
          <w:b/>
          <w:sz w:val="22"/>
          <w:szCs w:val="22"/>
        </w:rPr>
        <w:t xml:space="preserve">  nomadic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ab/>
        <w:t>D.</w:t>
      </w:r>
      <w:r w:rsidR="00574FFF">
        <w:rPr>
          <w:rFonts w:asciiTheme="minorHAnsi" w:hAnsiTheme="minorHAnsi" w:cstheme="minorHAnsi"/>
          <w:b/>
          <w:sz w:val="22"/>
          <w:szCs w:val="22"/>
        </w:rPr>
        <w:t xml:space="preserve">  piecemeal</w:t>
      </w:r>
      <w:r w:rsidRPr="00F45B0B">
        <w:rPr>
          <w:rFonts w:asciiTheme="minorHAnsi" w:hAnsiTheme="minorHAnsi" w:cstheme="minorHAnsi"/>
          <w:b/>
          <w:sz w:val="22"/>
          <w:szCs w:val="22"/>
        </w:rPr>
        <w:tab/>
      </w:r>
      <w:r w:rsidRPr="00F45B0B">
        <w:rPr>
          <w:rFonts w:asciiTheme="minorHAnsi" w:hAnsiTheme="minorHAnsi" w:cstheme="minorHAnsi"/>
          <w:b/>
          <w:sz w:val="22"/>
          <w:szCs w:val="22"/>
        </w:rPr>
        <w:tab/>
        <w:t>E.</w:t>
      </w:r>
      <w:r w:rsidR="00574FFF">
        <w:rPr>
          <w:rFonts w:asciiTheme="minorHAnsi" w:hAnsiTheme="minorHAnsi" w:cstheme="minorHAnsi"/>
          <w:b/>
          <w:sz w:val="22"/>
          <w:szCs w:val="22"/>
        </w:rPr>
        <w:t xml:space="preserve">  random</w:t>
      </w:r>
    </w:p>
    <w:p w14:paraId="65058E63" w14:textId="4BF5CABE" w:rsidR="00B03002" w:rsidRPr="00B932E0" w:rsidRDefault="00B03002" w:rsidP="00B03002">
      <w:pPr>
        <w:rPr>
          <w:rFonts w:asciiTheme="minorHAnsi" w:hAnsiTheme="minorHAnsi" w:cstheme="minorHAnsi"/>
          <w:sz w:val="14"/>
          <w:szCs w:val="22"/>
        </w:rPr>
      </w:pPr>
    </w:p>
    <w:p w14:paraId="6A18C3DD" w14:textId="2325C155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66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5F10E9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Many homeless people now lead essentially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existences on the streets of our major cities.</w:t>
      </w:r>
    </w:p>
    <w:p w14:paraId="2F6FABA6" w14:textId="77777777" w:rsidR="00B03002" w:rsidRDefault="00B03002" w:rsidP="00B03002">
      <w:pPr>
        <w:rPr>
          <w:rFonts w:asciiTheme="minorHAnsi" w:hAnsiTheme="minorHAnsi" w:cstheme="minorHAnsi"/>
          <w:sz w:val="22"/>
          <w:szCs w:val="22"/>
        </w:rPr>
      </w:pPr>
    </w:p>
    <w:p w14:paraId="213453BE" w14:textId="39F3AFC7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67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5F10E9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Every once in a while, I like to take time out from my busy schedule to have a</w:t>
      </w:r>
      <w:r w:rsidR="00AE0FF0">
        <w:rPr>
          <w:rStyle w:val="termtext"/>
          <w:rFonts w:asciiTheme="minorHAnsi" w:hAnsiTheme="minorHAnsi" w:cstheme="minorHAnsi"/>
          <w:sz w:val="22"/>
          <w:szCs w:val="22"/>
        </w:rPr>
        <w:t>(n)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dinner with old friends.</w:t>
      </w:r>
    </w:p>
    <w:p w14:paraId="39436148" w14:textId="77777777" w:rsidR="00B03002" w:rsidRDefault="00B03002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</w:p>
    <w:p w14:paraId="15515620" w14:textId="321F2544" w:rsidR="00B03002" w:rsidRDefault="009C5E0F" w:rsidP="00B03002">
      <w:pPr>
        <w:rPr>
          <w:rStyle w:val="number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68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According to a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(n)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sampling of voters, Proposition 10 will be approved by a wide margin.</w:t>
      </w:r>
      <w:r w:rsidR="00B03002" w:rsidRPr="00F45B0B">
        <w:rPr>
          <w:rFonts w:asciiTheme="minorHAnsi" w:hAnsiTheme="minorHAnsi" w:cstheme="minorHAnsi"/>
          <w:sz w:val="22"/>
          <w:szCs w:val="22"/>
        </w:rPr>
        <w:br/>
      </w:r>
    </w:p>
    <w:p w14:paraId="5CE65D4F" w14:textId="52D56900" w:rsidR="00174C61" w:rsidRDefault="009C5E0F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69</w:t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My parents enjoy taking a</w:t>
      </w:r>
      <w:r w:rsidR="00951752">
        <w:rPr>
          <w:rStyle w:val="termtext"/>
          <w:rFonts w:asciiTheme="minorHAnsi" w:hAnsiTheme="minorHAnsi" w:cstheme="minorHAnsi"/>
          <w:sz w:val="22"/>
          <w:szCs w:val="22"/>
        </w:rPr>
        <w:t>(n)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95175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95175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stroll through the park on a Sunday afternoon.</w:t>
      </w:r>
      <w:r w:rsidR="00174C61" w:rsidRPr="00F45B0B">
        <w:rPr>
          <w:rFonts w:asciiTheme="minorHAnsi" w:hAnsiTheme="minorHAnsi" w:cstheme="minorHAnsi"/>
          <w:sz w:val="22"/>
          <w:szCs w:val="22"/>
        </w:rPr>
        <w:br/>
      </w:r>
    </w:p>
    <w:p w14:paraId="00CF79B0" w14:textId="411A9547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70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5F10E9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Most detectives solve crimes in a(n)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fashion, as clues come to </w:t>
      </w:r>
      <w:r w:rsidR="000F171B">
        <w:rPr>
          <w:rStyle w:val="termtext"/>
          <w:rFonts w:asciiTheme="minorHAnsi" w:hAnsiTheme="minorHAnsi" w:cstheme="minorHAnsi"/>
          <w:sz w:val="22"/>
          <w:szCs w:val="22"/>
        </w:rPr>
        <w:t>them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, rather than all at once.</w:t>
      </w:r>
    </w:p>
    <w:p w14:paraId="59A0F019" w14:textId="77777777" w:rsidR="00B03002" w:rsidRDefault="00B03002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7EF92516" w14:textId="5659E232" w:rsidR="00B03002" w:rsidRDefault="009C5E0F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71</w:t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Many </w:t>
      </w:r>
      <w:r w:rsidR="008D0597">
        <w:rPr>
          <w:rStyle w:val="termtext"/>
          <w:rFonts w:asciiTheme="minorHAnsi" w:hAnsiTheme="minorHAnsi" w:cstheme="minorHAnsi"/>
          <w:sz w:val="22"/>
          <w:szCs w:val="22"/>
        </w:rPr>
        <w:t>animals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in the desert live a</w:t>
      </w:r>
      <w:r w:rsidR="00951752">
        <w:rPr>
          <w:rStyle w:val="termtext"/>
          <w:rFonts w:asciiTheme="minorHAnsi" w:hAnsiTheme="minorHAnsi" w:cstheme="minorHAnsi"/>
          <w:sz w:val="22"/>
          <w:szCs w:val="22"/>
        </w:rPr>
        <w:t>(n)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95175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95175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life, traveling from place to place in search of water</w:t>
      </w:r>
      <w:r w:rsidR="008D0597">
        <w:rPr>
          <w:rStyle w:val="termtext"/>
          <w:rFonts w:asciiTheme="minorHAnsi" w:hAnsiTheme="minorHAnsi" w:cstheme="minorHAnsi"/>
          <w:sz w:val="22"/>
          <w:szCs w:val="22"/>
        </w:rPr>
        <w:t>, food, and shelter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.</w:t>
      </w:r>
      <w:r w:rsidR="00174C61" w:rsidRPr="00F45B0B">
        <w:rPr>
          <w:rFonts w:asciiTheme="minorHAnsi" w:hAnsiTheme="minorHAnsi" w:cstheme="minorHAnsi"/>
          <w:sz w:val="22"/>
          <w:szCs w:val="22"/>
        </w:rPr>
        <w:br/>
      </w:r>
    </w:p>
    <w:p w14:paraId="44656BB0" w14:textId="40FCFC98" w:rsidR="00B03002" w:rsidRPr="00F45B0B" w:rsidRDefault="009C5E0F" w:rsidP="00B03002">
      <w:pPr>
        <w:rPr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72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5F10E9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Instead of trying to decide which applicants were best suited for the job, he selected two at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</w:t>
      </w:r>
      <w:r w:rsidR="008D0597">
        <w:rPr>
          <w:rStyle w:val="termtext"/>
          <w:rFonts w:asciiTheme="minorHAnsi" w:hAnsiTheme="minorHAnsi" w:cstheme="minorHAnsi"/>
          <w:sz w:val="22"/>
          <w:szCs w:val="22"/>
        </w:rPr>
        <w:t xml:space="preserve"> and it was a disaster.</w:t>
      </w:r>
    </w:p>
    <w:p w14:paraId="7EC771CB" w14:textId="77777777" w:rsidR="00B03002" w:rsidRDefault="00B03002" w:rsidP="00174C61">
      <w:pPr>
        <w:rPr>
          <w:rStyle w:val="termtext"/>
          <w:rFonts w:asciiTheme="minorHAnsi" w:hAnsiTheme="minorHAnsi" w:cstheme="minorHAnsi"/>
          <w:sz w:val="22"/>
          <w:szCs w:val="22"/>
        </w:rPr>
      </w:pPr>
    </w:p>
    <w:p w14:paraId="0C969916" w14:textId="1B73665E" w:rsidR="00174C61" w:rsidRDefault="009C5E0F" w:rsidP="00174C61">
      <w:pPr>
        <w:rPr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73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We found a</w:t>
      </w:r>
      <w:r w:rsidR="00B03002">
        <w:rPr>
          <w:rStyle w:val="termtext"/>
          <w:rFonts w:asciiTheme="minorHAnsi" w:hAnsiTheme="minorHAnsi" w:cstheme="minorHAnsi"/>
          <w:sz w:val="22"/>
          <w:szCs w:val="22"/>
        </w:rPr>
        <w:t>(n)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417566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417566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of canned food hidden</w:t>
      </w:r>
      <w:r w:rsidR="008D0597">
        <w:rPr>
          <w:rStyle w:val="termtext"/>
          <w:rFonts w:asciiTheme="minorHAnsi" w:hAnsiTheme="minorHAnsi" w:cstheme="minorHAnsi"/>
          <w:sz w:val="22"/>
          <w:szCs w:val="22"/>
        </w:rPr>
        <w:t xml:space="preserve"> in the basement of the house.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B03002" w:rsidRPr="00F45B0B">
        <w:rPr>
          <w:rFonts w:asciiTheme="minorHAnsi" w:hAnsiTheme="minorHAnsi" w:cstheme="minorHAnsi"/>
          <w:sz w:val="22"/>
          <w:szCs w:val="22"/>
        </w:rPr>
        <w:br/>
      </w:r>
    </w:p>
    <w:p w14:paraId="3E92FA69" w14:textId="77777777" w:rsidR="008D0597" w:rsidRDefault="009C5E0F" w:rsidP="008D0597">
      <w:pPr>
        <w:rPr>
          <w:rStyle w:val="termtext"/>
          <w:rFonts w:asciiTheme="minorHAnsi" w:hAnsiTheme="minorHAnsi" w:cstheme="minorHAnsi"/>
          <w:sz w:val="22"/>
          <w:szCs w:val="22"/>
        </w:rPr>
      </w:pPr>
      <w:r>
        <w:rPr>
          <w:rStyle w:val="number"/>
          <w:rFonts w:asciiTheme="minorHAnsi" w:hAnsiTheme="minorHAnsi" w:cstheme="minorHAnsi"/>
          <w:sz w:val="22"/>
          <w:szCs w:val="22"/>
        </w:rPr>
        <w:t>74</w:t>
      </w:r>
      <w:r w:rsidR="00B03002" w:rsidRPr="00F45B0B">
        <w:rPr>
          <w:rStyle w:val="number"/>
          <w:rFonts w:asciiTheme="minorHAnsi" w:hAnsiTheme="minorHAnsi" w:cstheme="minorHAnsi"/>
          <w:sz w:val="22"/>
          <w:szCs w:val="22"/>
        </w:rPr>
        <w:t>.</w:t>
      </w:r>
      <w:r w:rsidR="005F10E9">
        <w:rPr>
          <w:rStyle w:val="number"/>
          <w:rFonts w:asciiTheme="minorHAnsi" w:hAnsiTheme="minorHAnsi" w:cstheme="minorHAnsi"/>
          <w:sz w:val="22"/>
          <w:szCs w:val="22"/>
        </w:rPr>
        <w:t xml:space="preserve"> 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>During warm months, foxes bury many animals they have killed, with the result that they have</w:t>
      </w:r>
      <w:r w:rsidR="008D0597">
        <w:rPr>
          <w:rStyle w:val="termtext"/>
          <w:rFonts w:asciiTheme="minorHAnsi" w:hAnsiTheme="minorHAnsi" w:cstheme="minorHAnsi"/>
          <w:sz w:val="22"/>
          <w:szCs w:val="22"/>
        </w:rPr>
        <w:t xml:space="preserve"> a large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AE0FF0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AE0FF0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8D0597">
        <w:rPr>
          <w:rStyle w:val="termtext"/>
          <w:rFonts w:asciiTheme="minorHAnsi" w:hAnsiTheme="minorHAnsi" w:cstheme="minorHAnsi"/>
          <w:sz w:val="22"/>
          <w:szCs w:val="22"/>
        </w:rPr>
        <w:t xml:space="preserve">of food </w:t>
      </w:r>
      <w:r w:rsidR="00B0300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to </w:t>
      </w:r>
    </w:p>
    <w:p w14:paraId="71562509" w14:textId="181D7EB7" w:rsidR="00B03002" w:rsidRPr="00F45B0B" w:rsidRDefault="00B03002" w:rsidP="008D0597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F45B0B">
        <w:rPr>
          <w:rStyle w:val="termtext"/>
          <w:rFonts w:asciiTheme="minorHAnsi" w:hAnsiTheme="minorHAnsi" w:cstheme="minorHAnsi"/>
          <w:sz w:val="22"/>
          <w:szCs w:val="22"/>
        </w:rPr>
        <w:t>tide them over</w:t>
      </w:r>
      <w:r w:rsidR="008D0597">
        <w:rPr>
          <w:rStyle w:val="termtext"/>
          <w:rFonts w:asciiTheme="minorHAnsi" w:hAnsiTheme="minorHAnsi" w:cstheme="minorHAnsi"/>
          <w:sz w:val="22"/>
          <w:szCs w:val="22"/>
        </w:rPr>
        <w:t xml:space="preserve"> throughout </w:t>
      </w:r>
      <w:r w:rsidRPr="00F45B0B">
        <w:rPr>
          <w:rStyle w:val="termtext"/>
          <w:rFonts w:asciiTheme="minorHAnsi" w:hAnsiTheme="minorHAnsi" w:cstheme="minorHAnsi"/>
          <w:sz w:val="22"/>
          <w:szCs w:val="22"/>
        </w:rPr>
        <w:t>the winter.</w:t>
      </w:r>
    </w:p>
    <w:p w14:paraId="48F16FAD" w14:textId="77777777" w:rsidR="00B03002" w:rsidRPr="00F45B0B" w:rsidRDefault="00B03002" w:rsidP="00174C61">
      <w:pPr>
        <w:rPr>
          <w:rFonts w:asciiTheme="minorHAnsi" w:hAnsiTheme="minorHAnsi" w:cstheme="minorHAnsi"/>
          <w:sz w:val="22"/>
          <w:szCs w:val="22"/>
        </w:rPr>
      </w:pPr>
    </w:p>
    <w:p w14:paraId="354F50A9" w14:textId="380BF1B0" w:rsidR="00174C61" w:rsidRDefault="009C5E0F" w:rsidP="00174C61">
      <w:pPr>
        <w:rPr>
          <w:rStyle w:val="number"/>
          <w:rFonts w:asciiTheme="minorHAnsi" w:hAnsiTheme="minorHAnsi" w:cstheme="minorHAnsi"/>
          <w:sz w:val="22"/>
          <w:szCs w:val="22"/>
        </w:rPr>
      </w:pPr>
      <w:r>
        <w:rPr>
          <w:rStyle w:val="termtext"/>
          <w:rFonts w:asciiTheme="minorHAnsi" w:hAnsiTheme="minorHAnsi" w:cstheme="minorHAnsi"/>
          <w:sz w:val="22"/>
          <w:szCs w:val="22"/>
        </w:rPr>
        <w:t>75</w:t>
      </w:r>
      <w:r w:rsidR="00C6367E">
        <w:rPr>
          <w:rStyle w:val="termtext"/>
          <w:rFonts w:asciiTheme="minorHAnsi" w:hAnsiTheme="minorHAnsi" w:cstheme="minorHAnsi"/>
          <w:sz w:val="22"/>
          <w:szCs w:val="22"/>
        </w:rPr>
        <w:t xml:space="preserve">. 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The committee's </w:t>
      </w:r>
      <w:r w:rsidR="00951752">
        <w:rPr>
          <w:rStyle w:val="termtext"/>
          <w:rFonts w:asciiTheme="minorHAnsi" w:hAnsiTheme="minorHAnsi" w:cstheme="minorHAnsi"/>
          <w:sz w:val="22"/>
          <w:szCs w:val="22"/>
        </w:rPr>
        <w:t>_____</w:t>
      </w:r>
      <w:r w:rsidR="00951752" w:rsidRPr="00F45B0B">
        <w:rPr>
          <w:rStyle w:val="termtext"/>
          <w:rFonts w:asciiTheme="minorHAnsi" w:hAnsiTheme="minorHAnsi" w:cstheme="minorHAnsi"/>
          <w:sz w:val="22"/>
          <w:szCs w:val="22"/>
        </w:rPr>
        <w:t xml:space="preserve"> </w:t>
      </w:r>
      <w:r w:rsidR="00174C61" w:rsidRPr="00F45B0B">
        <w:rPr>
          <w:rStyle w:val="termtext"/>
          <w:rFonts w:asciiTheme="minorHAnsi" w:hAnsiTheme="minorHAnsi" w:cstheme="minorHAnsi"/>
          <w:sz w:val="22"/>
          <w:szCs w:val="22"/>
        </w:rPr>
        <w:t>approach to the problem was taking more time and money than the school board could afford.</w:t>
      </w:r>
    </w:p>
    <w:sectPr w:rsidR="00174C61" w:rsidSect="00D50EA8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62095"/>
    <w:multiLevelType w:val="hybridMultilevel"/>
    <w:tmpl w:val="4E86C4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02D27"/>
    <w:multiLevelType w:val="hybridMultilevel"/>
    <w:tmpl w:val="F6D60F3E"/>
    <w:lvl w:ilvl="0" w:tplc="75907D82">
      <w:start w:val="2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17E07"/>
    <w:multiLevelType w:val="hybridMultilevel"/>
    <w:tmpl w:val="214CA82A"/>
    <w:lvl w:ilvl="0" w:tplc="CBA40A44">
      <w:start w:val="35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ED6355"/>
    <w:multiLevelType w:val="hybridMultilevel"/>
    <w:tmpl w:val="EEA008BA"/>
    <w:lvl w:ilvl="0" w:tplc="75907D82">
      <w:start w:val="2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126D98"/>
    <w:multiLevelType w:val="hybridMultilevel"/>
    <w:tmpl w:val="393294CE"/>
    <w:lvl w:ilvl="0" w:tplc="F7F06B50">
      <w:start w:val="35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561C40"/>
    <w:multiLevelType w:val="hybridMultilevel"/>
    <w:tmpl w:val="ED80086E"/>
    <w:lvl w:ilvl="0" w:tplc="49CEF796">
      <w:start w:val="35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54B7D"/>
    <w:multiLevelType w:val="hybridMultilevel"/>
    <w:tmpl w:val="AC223A42"/>
    <w:lvl w:ilvl="0" w:tplc="8F2ACB02">
      <w:start w:val="3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EA584C"/>
    <w:multiLevelType w:val="hybridMultilevel"/>
    <w:tmpl w:val="6E3A1820"/>
    <w:lvl w:ilvl="0" w:tplc="75907D82">
      <w:start w:val="2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B17A18"/>
    <w:multiLevelType w:val="hybridMultilevel"/>
    <w:tmpl w:val="75C69E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8E4B70"/>
    <w:multiLevelType w:val="hybridMultilevel"/>
    <w:tmpl w:val="84CE5674"/>
    <w:lvl w:ilvl="0" w:tplc="ECBC9BFC">
      <w:start w:val="1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05"/>
    <w:rsid w:val="00005BF4"/>
    <w:rsid w:val="00010F96"/>
    <w:rsid w:val="00030067"/>
    <w:rsid w:val="0005136F"/>
    <w:rsid w:val="00065A17"/>
    <w:rsid w:val="00072F24"/>
    <w:rsid w:val="00084083"/>
    <w:rsid w:val="00096A4B"/>
    <w:rsid w:val="000D0C54"/>
    <w:rsid w:val="000E364E"/>
    <w:rsid w:val="000F171B"/>
    <w:rsid w:val="0012169F"/>
    <w:rsid w:val="001227E3"/>
    <w:rsid w:val="00133D8C"/>
    <w:rsid w:val="0014156F"/>
    <w:rsid w:val="001418D9"/>
    <w:rsid w:val="00167FD6"/>
    <w:rsid w:val="00174C61"/>
    <w:rsid w:val="00185D1F"/>
    <w:rsid w:val="00187AE4"/>
    <w:rsid w:val="001975AD"/>
    <w:rsid w:val="001B36B1"/>
    <w:rsid w:val="001B5EF3"/>
    <w:rsid w:val="001D196B"/>
    <w:rsid w:val="002219C2"/>
    <w:rsid w:val="0022303D"/>
    <w:rsid w:val="002466AC"/>
    <w:rsid w:val="00256B28"/>
    <w:rsid w:val="002A2B9F"/>
    <w:rsid w:val="002C1A93"/>
    <w:rsid w:val="00316E63"/>
    <w:rsid w:val="00340E3B"/>
    <w:rsid w:val="00357602"/>
    <w:rsid w:val="00370F2D"/>
    <w:rsid w:val="003774B4"/>
    <w:rsid w:val="00386D6F"/>
    <w:rsid w:val="003953C7"/>
    <w:rsid w:val="003A0340"/>
    <w:rsid w:val="003D123E"/>
    <w:rsid w:val="003D2447"/>
    <w:rsid w:val="003D3241"/>
    <w:rsid w:val="003D58B2"/>
    <w:rsid w:val="003D77A5"/>
    <w:rsid w:val="003F1EF5"/>
    <w:rsid w:val="00416C8E"/>
    <w:rsid w:val="00417566"/>
    <w:rsid w:val="0043602D"/>
    <w:rsid w:val="00464233"/>
    <w:rsid w:val="004A1CD9"/>
    <w:rsid w:val="004B51B6"/>
    <w:rsid w:val="004E0A14"/>
    <w:rsid w:val="004F0915"/>
    <w:rsid w:val="004F21AA"/>
    <w:rsid w:val="004F4286"/>
    <w:rsid w:val="005071AB"/>
    <w:rsid w:val="00510E34"/>
    <w:rsid w:val="00523D9C"/>
    <w:rsid w:val="00533C18"/>
    <w:rsid w:val="0056235E"/>
    <w:rsid w:val="00574FFF"/>
    <w:rsid w:val="005951A9"/>
    <w:rsid w:val="005A1094"/>
    <w:rsid w:val="005A148F"/>
    <w:rsid w:val="005C1AC4"/>
    <w:rsid w:val="005F10E9"/>
    <w:rsid w:val="00646117"/>
    <w:rsid w:val="006758B1"/>
    <w:rsid w:val="00675EA5"/>
    <w:rsid w:val="00681ED6"/>
    <w:rsid w:val="006F428A"/>
    <w:rsid w:val="00702306"/>
    <w:rsid w:val="007410B6"/>
    <w:rsid w:val="00741102"/>
    <w:rsid w:val="0074745E"/>
    <w:rsid w:val="007554EF"/>
    <w:rsid w:val="007579E8"/>
    <w:rsid w:val="00762512"/>
    <w:rsid w:val="00774A05"/>
    <w:rsid w:val="007751A3"/>
    <w:rsid w:val="007834CB"/>
    <w:rsid w:val="007C328C"/>
    <w:rsid w:val="007C3F8D"/>
    <w:rsid w:val="007C5687"/>
    <w:rsid w:val="007D3065"/>
    <w:rsid w:val="007E17C4"/>
    <w:rsid w:val="007F19B0"/>
    <w:rsid w:val="007F1AA9"/>
    <w:rsid w:val="00803ED7"/>
    <w:rsid w:val="008232E3"/>
    <w:rsid w:val="008310CB"/>
    <w:rsid w:val="0086258E"/>
    <w:rsid w:val="00870EC5"/>
    <w:rsid w:val="008919B6"/>
    <w:rsid w:val="008B3F8C"/>
    <w:rsid w:val="008D0597"/>
    <w:rsid w:val="008E267D"/>
    <w:rsid w:val="008E2E62"/>
    <w:rsid w:val="00917990"/>
    <w:rsid w:val="00951752"/>
    <w:rsid w:val="00985A27"/>
    <w:rsid w:val="00987D08"/>
    <w:rsid w:val="009A2E17"/>
    <w:rsid w:val="009A4906"/>
    <w:rsid w:val="009A5134"/>
    <w:rsid w:val="009B16FD"/>
    <w:rsid w:val="009B2E0F"/>
    <w:rsid w:val="009C5E0F"/>
    <w:rsid w:val="009E16B0"/>
    <w:rsid w:val="009F5900"/>
    <w:rsid w:val="00A00253"/>
    <w:rsid w:val="00A05DDB"/>
    <w:rsid w:val="00A14E4D"/>
    <w:rsid w:val="00A225D2"/>
    <w:rsid w:val="00A52B4B"/>
    <w:rsid w:val="00AA1229"/>
    <w:rsid w:val="00AA4742"/>
    <w:rsid w:val="00AD174A"/>
    <w:rsid w:val="00AE0FF0"/>
    <w:rsid w:val="00AE2D37"/>
    <w:rsid w:val="00AF6078"/>
    <w:rsid w:val="00B03002"/>
    <w:rsid w:val="00B10F95"/>
    <w:rsid w:val="00B112FC"/>
    <w:rsid w:val="00B932E0"/>
    <w:rsid w:val="00BA5CBB"/>
    <w:rsid w:val="00BC60D0"/>
    <w:rsid w:val="00C03315"/>
    <w:rsid w:val="00C358BD"/>
    <w:rsid w:val="00C420A2"/>
    <w:rsid w:val="00C52375"/>
    <w:rsid w:val="00C6367E"/>
    <w:rsid w:val="00C70B81"/>
    <w:rsid w:val="00C74B67"/>
    <w:rsid w:val="00C915F6"/>
    <w:rsid w:val="00CA252D"/>
    <w:rsid w:val="00CE1A6E"/>
    <w:rsid w:val="00D04898"/>
    <w:rsid w:val="00D26D97"/>
    <w:rsid w:val="00D43B04"/>
    <w:rsid w:val="00D50EA8"/>
    <w:rsid w:val="00D74C17"/>
    <w:rsid w:val="00D76942"/>
    <w:rsid w:val="00D910D1"/>
    <w:rsid w:val="00DA0C8C"/>
    <w:rsid w:val="00DA1EF2"/>
    <w:rsid w:val="00DD4D51"/>
    <w:rsid w:val="00DE28D1"/>
    <w:rsid w:val="00DF5AAB"/>
    <w:rsid w:val="00E03C39"/>
    <w:rsid w:val="00E166E8"/>
    <w:rsid w:val="00E22CEE"/>
    <w:rsid w:val="00E3560F"/>
    <w:rsid w:val="00E41041"/>
    <w:rsid w:val="00E47F3E"/>
    <w:rsid w:val="00E543BA"/>
    <w:rsid w:val="00E672AC"/>
    <w:rsid w:val="00E75FC6"/>
    <w:rsid w:val="00E768CB"/>
    <w:rsid w:val="00E83E79"/>
    <w:rsid w:val="00EA2916"/>
    <w:rsid w:val="00EA638F"/>
    <w:rsid w:val="00EC1378"/>
    <w:rsid w:val="00ED224C"/>
    <w:rsid w:val="00ED5316"/>
    <w:rsid w:val="00F226C7"/>
    <w:rsid w:val="00F45B0B"/>
    <w:rsid w:val="00F45D05"/>
    <w:rsid w:val="00F46823"/>
    <w:rsid w:val="00FB36C8"/>
    <w:rsid w:val="00FC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EB4832"/>
  <w15:chartTrackingRefBased/>
  <w15:docId w15:val="{1F337139-9BBC-496E-AB20-9BDE6D68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CE1A6E"/>
    <w:pPr>
      <w:keepNext/>
      <w:outlineLvl w:val="0"/>
    </w:pPr>
    <w:rPr>
      <w:rFonts w:ascii="Comic Sans MS" w:hAnsi="Comic Sans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E1A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30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F5AAB"/>
    <w:pPr>
      <w:spacing w:before="100" w:beforeAutospacing="1" w:after="100" w:afterAutospacing="1"/>
    </w:pPr>
  </w:style>
  <w:style w:type="character" w:customStyle="1" w:styleId="url">
    <w:name w:val="url"/>
    <w:basedOn w:val="DefaultParagraphFont"/>
    <w:rsid w:val="00DF5AAB"/>
  </w:style>
  <w:style w:type="character" w:customStyle="1" w:styleId="number">
    <w:name w:val="number"/>
    <w:basedOn w:val="DefaultParagraphFont"/>
    <w:rsid w:val="00DF5AAB"/>
  </w:style>
  <w:style w:type="character" w:customStyle="1" w:styleId="termtext">
    <w:name w:val="termtext"/>
    <w:basedOn w:val="DefaultParagraphFont"/>
    <w:rsid w:val="00DF5AAB"/>
  </w:style>
  <w:style w:type="character" w:customStyle="1" w:styleId="separator">
    <w:name w:val="separator"/>
    <w:basedOn w:val="DefaultParagraphFont"/>
    <w:rsid w:val="00DF5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0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8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8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4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11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28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08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2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98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89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4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2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9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51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2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51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29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72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13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2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36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306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0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97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51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8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73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8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16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60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7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78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6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53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06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8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04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6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54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95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04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4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9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8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2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2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3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5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2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7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2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5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6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4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6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09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25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80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84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2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7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1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8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46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47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1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58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1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03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24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65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66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99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6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70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7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9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31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83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69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58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3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04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4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7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7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0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8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2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2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1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6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5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6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8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1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9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0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4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7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75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94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7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42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7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70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6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0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81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25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83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20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6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4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06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29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7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9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78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8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93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04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88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8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45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9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4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6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3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0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65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43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77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7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52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62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7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28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99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67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87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5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19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4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49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3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34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1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958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8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8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54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9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22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07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8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1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44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4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4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2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37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26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73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96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3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8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5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1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3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39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9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8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0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5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8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3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7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9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1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5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6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9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1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F4E9E-67BF-42CD-85F0-51C07563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7 Vocabulary Quiz</vt:lpstr>
    </vt:vector>
  </TitlesOfParts>
  <Company>Allendale School District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7 Vocabulary Quiz</dc:title>
  <dc:subject/>
  <dc:creator>candicoechea</dc:creator>
  <cp:keywords/>
  <dc:description/>
  <cp:lastModifiedBy>Tom Hanninen</cp:lastModifiedBy>
  <cp:revision>2</cp:revision>
  <dcterms:created xsi:type="dcterms:W3CDTF">2018-03-31T12:46:00Z</dcterms:created>
  <dcterms:modified xsi:type="dcterms:W3CDTF">2018-03-31T12:46:00Z</dcterms:modified>
</cp:coreProperties>
</file>